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5CCE" w14:textId="77777777" w:rsidR="002F4704" w:rsidRPr="00FE3C15" w:rsidRDefault="002F4704" w:rsidP="002F470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and Invitation for Orientation Workshop</w:t>
      </w:r>
    </w:p>
    <w:p w14:paraId="20D904AF" w14:textId="77777777" w:rsidR="002F4704" w:rsidRPr="00FE3C15" w:rsidRDefault="002F4704" w:rsidP="002F47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9569BE" w14:textId="77777777" w:rsidR="002F4704" w:rsidRDefault="002F4704" w:rsidP="002F47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like to announce the finalist teams that the orientation workshop will be held </w:t>
      </w:r>
      <w:r w:rsidRPr="004045A3">
        <w:rPr>
          <w:rFonts w:ascii="Times New Roman" w:hAnsi="Times New Roman" w:cs="Times New Roman"/>
          <w:b/>
          <w:sz w:val="24"/>
          <w:szCs w:val="24"/>
        </w:rPr>
        <w:t>on 20</w:t>
      </w:r>
      <w:r w:rsidRPr="004045A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045A3">
        <w:rPr>
          <w:rFonts w:ascii="Times New Roman" w:hAnsi="Times New Roman" w:cs="Times New Roman"/>
          <w:b/>
          <w:sz w:val="24"/>
          <w:szCs w:val="24"/>
        </w:rPr>
        <w:t xml:space="preserve"> June 2018 </w:t>
      </w:r>
      <w:r>
        <w:rPr>
          <w:rFonts w:ascii="Times New Roman" w:hAnsi="Times New Roman" w:cs="Times New Roman"/>
          <w:sz w:val="24"/>
          <w:szCs w:val="24"/>
        </w:rPr>
        <w:t xml:space="preserve">to carry out further business development process. We request all the finalist team members to attend the workshop on the given date and time. </w:t>
      </w:r>
    </w:p>
    <w:p w14:paraId="3F067265" w14:textId="77777777" w:rsidR="002F4704" w:rsidRPr="00B72850" w:rsidRDefault="002F4704" w:rsidP="002F47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2850">
        <w:rPr>
          <w:rFonts w:ascii="Times New Roman" w:hAnsi="Times New Roman" w:cs="Times New Roman"/>
          <w:b/>
          <w:sz w:val="24"/>
          <w:szCs w:val="24"/>
        </w:rPr>
        <w:t xml:space="preserve">Highlights of the Orientation Workshop </w:t>
      </w:r>
    </w:p>
    <w:p w14:paraId="755F5465" w14:textId="77777777" w:rsidR="002F4704" w:rsidRDefault="002F4704" w:rsidP="002F470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Briefing of project schedule and events </w:t>
      </w:r>
    </w:p>
    <w:p w14:paraId="6535A05F" w14:textId="77777777" w:rsidR="002F4704" w:rsidRDefault="002F4704" w:rsidP="002F470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research seminar </w:t>
      </w:r>
    </w:p>
    <w:p w14:paraId="55565C1D" w14:textId="77777777" w:rsidR="002F4704" w:rsidRDefault="002F4704" w:rsidP="002F470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Connecting with Mentors/Supervisors </w:t>
      </w:r>
    </w:p>
    <w:p w14:paraId="6D18AB2F" w14:textId="77777777" w:rsidR="002F4704" w:rsidRPr="00B72850" w:rsidRDefault="002F4704" w:rsidP="002F47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2850">
        <w:rPr>
          <w:rFonts w:ascii="Times New Roman" w:hAnsi="Times New Roman" w:cs="Times New Roman"/>
          <w:b/>
          <w:sz w:val="24"/>
          <w:szCs w:val="24"/>
        </w:rPr>
        <w:t xml:space="preserve">Details: </w:t>
      </w:r>
      <w:bookmarkStart w:id="0" w:name="_GoBack"/>
      <w:bookmarkEnd w:id="0"/>
    </w:p>
    <w:p w14:paraId="666C246E" w14:textId="77777777" w:rsidR="002F4704" w:rsidRDefault="002F4704" w:rsidP="002F47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20</w:t>
      </w:r>
      <w:r w:rsidRPr="00B72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2018, 9:00 AM onwards (One day workshop) </w:t>
      </w:r>
    </w:p>
    <w:p w14:paraId="5DBE81A0" w14:textId="77777777" w:rsidR="002F4704" w:rsidRDefault="002F4704" w:rsidP="002F47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TBA</w:t>
      </w:r>
    </w:p>
    <w:p w14:paraId="707FC604" w14:textId="77777777" w:rsidR="002F4704" w:rsidRPr="00B72850" w:rsidRDefault="002F4704" w:rsidP="002F47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Finalist Teams: </w:t>
      </w:r>
    </w:p>
    <w:p w14:paraId="70DC810F" w14:textId="77777777" w:rsidR="002F4704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Foodies Cart </w:t>
      </w:r>
    </w:p>
    <w:p w14:paraId="56501528" w14:textId="77777777" w:rsidR="002F4704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Monitoring of poultry farm.</w:t>
      </w:r>
    </w:p>
    <w:p w14:paraId="59489159" w14:textId="77777777" w:rsidR="002F4704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and manufacturing of Duna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Making Machine </w:t>
      </w:r>
    </w:p>
    <w:p w14:paraId="4FFCD9CC" w14:textId="77777777" w:rsidR="002F4704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Dev-Tech </w:t>
      </w:r>
    </w:p>
    <w:p w14:paraId="323C587A" w14:textId="77777777" w:rsidR="002F4704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Automation for Prosperity, Advancement and Sustainable Development of the Community </w:t>
      </w:r>
    </w:p>
    <w:p w14:paraId="501B1357" w14:textId="77777777" w:rsidR="002F4704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Soap</w:t>
      </w:r>
    </w:p>
    <w:p w14:paraId="39C1D456" w14:textId="77777777" w:rsidR="002F4704" w:rsidRPr="00B72850" w:rsidRDefault="002F4704" w:rsidP="002F470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Trip </w:t>
      </w:r>
    </w:p>
    <w:p w14:paraId="5BFBB803" w14:textId="77777777" w:rsidR="002A1433" w:rsidRDefault="002A1433"/>
    <w:sectPr w:rsidR="002A143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1FD"/>
    <w:multiLevelType w:val="hybridMultilevel"/>
    <w:tmpl w:val="BC2A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4F45"/>
    <w:multiLevelType w:val="hybridMultilevel"/>
    <w:tmpl w:val="C91CB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503E3"/>
    <w:multiLevelType w:val="hybridMultilevel"/>
    <w:tmpl w:val="753CFC66"/>
    <w:lvl w:ilvl="0" w:tplc="04090019">
      <w:start w:val="1"/>
      <w:numFmt w:val="lowerLetter"/>
      <w:lvlText w:val="%1.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04"/>
    <w:rsid w:val="002A1433"/>
    <w:rsid w:val="002F4704"/>
    <w:rsid w:val="00C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0A73"/>
  <w15:chartTrackingRefBased/>
  <w15:docId w15:val="{74B23030-1BF1-4A85-B6BC-4B159B8C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04"/>
    <w:pPr>
      <w:widowControl w:val="0"/>
      <w:wordWrap w:val="0"/>
      <w:autoSpaceDE w:val="0"/>
      <w:autoSpaceDN w:val="0"/>
      <w:jc w:val="both"/>
    </w:pPr>
    <w:rPr>
      <w:kern w:val="2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david</dc:creator>
  <cp:keywords/>
  <dc:description/>
  <cp:lastModifiedBy>user</cp:lastModifiedBy>
  <cp:revision>2</cp:revision>
  <dcterms:created xsi:type="dcterms:W3CDTF">2018-06-13T14:35:00Z</dcterms:created>
  <dcterms:modified xsi:type="dcterms:W3CDTF">2018-06-13T14:35:00Z</dcterms:modified>
</cp:coreProperties>
</file>