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13" w:rsidRPr="00D8338B" w:rsidRDefault="00DF1931" w:rsidP="0063437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bidi="ne-N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-226060</wp:posOffset>
            </wp:positionV>
            <wp:extent cx="1948815" cy="433705"/>
            <wp:effectExtent l="19050" t="0" r="0" b="0"/>
            <wp:wrapTight wrapText="bothSides">
              <wp:wrapPolygon edited="0">
                <wp:start x="1689" y="0"/>
                <wp:lineTo x="1056" y="4744"/>
                <wp:lineTo x="0" y="15180"/>
                <wp:lineTo x="-211" y="20873"/>
                <wp:lineTo x="20903" y="20873"/>
                <wp:lineTo x="21537" y="18026"/>
                <wp:lineTo x="21537" y="9488"/>
                <wp:lineTo x="21326" y="2846"/>
                <wp:lineTo x="20903" y="0"/>
                <wp:lineTo x="1689" y="0"/>
              </wp:wrapPolygon>
            </wp:wrapTight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ne-N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-299720</wp:posOffset>
            </wp:positionV>
            <wp:extent cx="657225" cy="603885"/>
            <wp:effectExtent l="19050" t="0" r="9525" b="0"/>
            <wp:wrapTight wrapText="bothSides">
              <wp:wrapPolygon edited="0">
                <wp:start x="-626" y="0"/>
                <wp:lineTo x="-626" y="21123"/>
                <wp:lineTo x="21913" y="21123"/>
                <wp:lineTo x="21913" y="0"/>
                <wp:lineTo x="-626" y="0"/>
              </wp:wrapPolygon>
            </wp:wrapTight>
            <wp:docPr id="5" name="Picture 1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86A" w:rsidRDefault="00B2786A" w:rsidP="0063437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634372" w:rsidRPr="00B2786A" w:rsidRDefault="00634372" w:rsidP="0063437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B2786A">
        <w:rPr>
          <w:rFonts w:ascii="Times New Roman" w:hAnsi="Times New Roman" w:cs="Times New Roman"/>
          <w:b/>
          <w:bCs/>
          <w:sz w:val="28"/>
        </w:rPr>
        <w:t>POKHARA UNIVERSITY</w:t>
      </w:r>
    </w:p>
    <w:p w:rsidR="00634372" w:rsidRPr="00B2786A" w:rsidRDefault="00634372" w:rsidP="00634372">
      <w:pPr>
        <w:spacing w:after="0"/>
        <w:jc w:val="center"/>
        <w:rPr>
          <w:rFonts w:ascii="Times New Roman" w:hAnsi="Times New Roman" w:cs="Times New Roman"/>
          <w:b/>
          <w:bCs/>
          <w:szCs w:val="26"/>
        </w:rPr>
      </w:pPr>
      <w:r w:rsidRPr="00B2786A">
        <w:rPr>
          <w:rFonts w:ascii="Times New Roman" w:hAnsi="Times New Roman" w:cs="Times New Roman"/>
          <w:b/>
          <w:bCs/>
          <w:szCs w:val="26"/>
        </w:rPr>
        <w:t>FACULTY OF HEALTH SCIENCES</w:t>
      </w:r>
    </w:p>
    <w:p w:rsidR="00634372" w:rsidRPr="00B2786A" w:rsidRDefault="003806F9" w:rsidP="0013471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6"/>
        </w:rPr>
      </w:pPr>
      <w:r w:rsidRPr="00B2786A">
        <w:rPr>
          <w:rFonts w:ascii="Times New Roman" w:hAnsi="Times New Roman" w:cs="Times New Roman"/>
          <w:b/>
          <w:bCs/>
          <w:sz w:val="20"/>
          <w:szCs w:val="26"/>
        </w:rPr>
        <w:t>Announces</w:t>
      </w:r>
      <w:r w:rsidR="00A563D0" w:rsidRPr="00B2786A">
        <w:rPr>
          <w:rFonts w:ascii="Times New Roman" w:hAnsi="Times New Roman" w:cs="Times New Roman"/>
          <w:b/>
          <w:bCs/>
          <w:sz w:val="20"/>
          <w:szCs w:val="26"/>
        </w:rPr>
        <w:t xml:space="preserve"> Admission for </w:t>
      </w:r>
      <w:r w:rsidR="00B2786A" w:rsidRPr="00B2786A">
        <w:rPr>
          <w:rFonts w:ascii="Times New Roman" w:hAnsi="Times New Roman" w:cs="Times New Roman"/>
          <w:b/>
          <w:bCs/>
          <w:sz w:val="20"/>
          <w:szCs w:val="26"/>
        </w:rPr>
        <w:t xml:space="preserve">Bachelor of Optometry (B.Optom.) </w:t>
      </w:r>
      <w:r w:rsidR="0025086B" w:rsidRPr="00B2786A">
        <w:rPr>
          <w:rFonts w:ascii="Times New Roman" w:hAnsi="Times New Roman" w:cs="Times New Roman"/>
          <w:b/>
          <w:bCs/>
          <w:sz w:val="20"/>
          <w:szCs w:val="26"/>
        </w:rPr>
        <w:t>P</w:t>
      </w:r>
      <w:r w:rsidR="004B65B5" w:rsidRPr="00B2786A">
        <w:rPr>
          <w:rFonts w:ascii="Times New Roman" w:hAnsi="Times New Roman" w:cs="Times New Roman"/>
          <w:b/>
          <w:bCs/>
          <w:sz w:val="20"/>
          <w:szCs w:val="26"/>
        </w:rPr>
        <w:t>rogram</w:t>
      </w:r>
      <w:r w:rsidR="00D14CB3" w:rsidRPr="00B2786A">
        <w:rPr>
          <w:rFonts w:ascii="Times New Roman" w:hAnsi="Times New Roman" w:cs="Times New Roman"/>
          <w:b/>
          <w:bCs/>
          <w:sz w:val="20"/>
          <w:szCs w:val="26"/>
        </w:rPr>
        <w:t xml:space="preserve"> (4 years )</w:t>
      </w:r>
      <w:r w:rsidR="00B2786A" w:rsidRPr="00B2786A">
        <w:rPr>
          <w:rFonts w:ascii="Times New Roman" w:hAnsi="Times New Roman" w:cs="Times New Roman"/>
          <w:b/>
          <w:bCs/>
          <w:sz w:val="20"/>
          <w:szCs w:val="26"/>
        </w:rPr>
        <w:br/>
      </w:r>
      <w:r w:rsidR="0025086B" w:rsidRPr="00B2786A">
        <w:rPr>
          <w:rFonts w:ascii="Times New Roman" w:hAnsi="Times New Roman" w:cs="Times New Roman"/>
          <w:b/>
          <w:bCs/>
          <w:sz w:val="20"/>
          <w:szCs w:val="26"/>
        </w:rPr>
        <w:t xml:space="preserve">for </w:t>
      </w:r>
      <w:r w:rsidR="00134713" w:rsidRPr="00B2786A">
        <w:rPr>
          <w:rFonts w:ascii="Times New Roman" w:hAnsi="Times New Roman" w:cs="Times New Roman"/>
          <w:b/>
          <w:bCs/>
          <w:sz w:val="20"/>
          <w:szCs w:val="26"/>
        </w:rPr>
        <w:t>207</w:t>
      </w:r>
      <w:r w:rsidR="00B2786A" w:rsidRPr="00B2786A">
        <w:rPr>
          <w:rFonts w:ascii="Times New Roman" w:hAnsi="Times New Roman" w:cs="Times New Roman"/>
          <w:b/>
          <w:bCs/>
          <w:sz w:val="20"/>
          <w:szCs w:val="26"/>
        </w:rPr>
        <w:t>6</w:t>
      </w:r>
      <w:r w:rsidR="000402BA" w:rsidRPr="00B2786A">
        <w:rPr>
          <w:rFonts w:ascii="Times New Roman" w:hAnsi="Times New Roman" w:cs="Times New Roman"/>
          <w:b/>
          <w:bCs/>
          <w:sz w:val="20"/>
          <w:szCs w:val="26"/>
        </w:rPr>
        <w:t xml:space="preserve"> BS</w:t>
      </w:r>
      <w:r w:rsidR="00DD19D4" w:rsidRPr="00B2786A">
        <w:rPr>
          <w:rFonts w:ascii="Times New Roman" w:hAnsi="Times New Roman" w:cs="Times New Roman"/>
          <w:b/>
          <w:bCs/>
          <w:sz w:val="20"/>
          <w:szCs w:val="26"/>
        </w:rPr>
        <w:t>(201</w:t>
      </w:r>
      <w:r w:rsidR="00B2786A" w:rsidRPr="00B2786A">
        <w:rPr>
          <w:rFonts w:ascii="Times New Roman" w:hAnsi="Times New Roman" w:cs="Times New Roman"/>
          <w:b/>
          <w:bCs/>
          <w:sz w:val="20"/>
          <w:szCs w:val="26"/>
        </w:rPr>
        <w:t>9</w:t>
      </w:r>
      <w:r w:rsidR="000402BA" w:rsidRPr="00B2786A">
        <w:rPr>
          <w:rFonts w:ascii="Times New Roman" w:hAnsi="Times New Roman" w:cs="Times New Roman"/>
          <w:b/>
          <w:bCs/>
          <w:sz w:val="20"/>
          <w:szCs w:val="26"/>
        </w:rPr>
        <w:t>AD</w:t>
      </w:r>
      <w:r w:rsidR="00634372" w:rsidRPr="00B2786A">
        <w:rPr>
          <w:rFonts w:ascii="Times New Roman" w:hAnsi="Times New Roman" w:cs="Times New Roman"/>
          <w:b/>
          <w:bCs/>
          <w:sz w:val="20"/>
          <w:szCs w:val="26"/>
        </w:rPr>
        <w:t>)</w:t>
      </w:r>
    </w:p>
    <w:p w:rsidR="003C257C" w:rsidRPr="00B2786A" w:rsidRDefault="00746919" w:rsidP="00F47F0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2786A">
        <w:rPr>
          <w:rFonts w:ascii="Times New Roman" w:hAnsi="Times New Roman" w:cs="Times New Roman"/>
          <w:b/>
          <w:bCs/>
          <w:i/>
          <w:iCs/>
          <w:sz w:val="20"/>
          <w:szCs w:val="24"/>
          <w:highlight w:val="cyan"/>
        </w:rPr>
        <w:t xml:space="preserve">A </w:t>
      </w:r>
      <w:r w:rsidR="00872AA5">
        <w:rPr>
          <w:rFonts w:ascii="Times New Roman" w:hAnsi="Times New Roman" w:cs="Times New Roman"/>
          <w:b/>
          <w:bCs/>
          <w:i/>
          <w:iCs/>
          <w:sz w:val="20"/>
          <w:szCs w:val="24"/>
          <w:highlight w:val="cyan"/>
        </w:rPr>
        <w:t>Joint Constituent P</w:t>
      </w:r>
      <w:r w:rsidRPr="00B2786A">
        <w:rPr>
          <w:rFonts w:ascii="Times New Roman" w:hAnsi="Times New Roman" w:cs="Times New Roman"/>
          <w:b/>
          <w:bCs/>
          <w:i/>
          <w:iCs/>
          <w:sz w:val="20"/>
          <w:szCs w:val="24"/>
          <w:highlight w:val="cyan"/>
        </w:rPr>
        <w:t xml:space="preserve">rogram of Pokhara University at Himalya Eye Hospital, </w:t>
      </w:r>
      <w:r w:rsidR="00872AA5">
        <w:rPr>
          <w:rFonts w:ascii="Times New Roman" w:hAnsi="Times New Roman" w:cs="Times New Roman"/>
          <w:b/>
          <w:bCs/>
          <w:i/>
          <w:iCs/>
          <w:sz w:val="20"/>
          <w:szCs w:val="24"/>
          <w:highlight w:val="cyan"/>
        </w:rPr>
        <w:t xml:space="preserve">Gharipatan </w:t>
      </w:r>
      <w:r w:rsidRPr="00B2786A">
        <w:rPr>
          <w:rFonts w:ascii="Times New Roman" w:hAnsi="Times New Roman" w:cs="Times New Roman"/>
          <w:b/>
          <w:bCs/>
          <w:i/>
          <w:iCs/>
          <w:sz w:val="20"/>
          <w:szCs w:val="24"/>
          <w:highlight w:val="cyan"/>
        </w:rPr>
        <w:t>Pokhara</w:t>
      </w:r>
      <w:r w:rsidR="00FE6E87" w:rsidRPr="00B2786A">
        <w:rPr>
          <w:rFonts w:ascii="Times New Roman" w:hAnsi="Times New Roman" w:cs="Times New Roman"/>
          <w:b/>
          <w:bCs/>
          <w:i/>
          <w:iCs/>
          <w:sz w:val="20"/>
          <w:szCs w:val="24"/>
          <w:highlight w:val="cyan"/>
        </w:rPr>
        <w:t>, Kaski</w:t>
      </w:r>
    </w:p>
    <w:p w:rsidR="00634372" w:rsidRPr="00F42DAA" w:rsidRDefault="0080248E" w:rsidP="00F47F0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B2786A">
        <w:rPr>
          <w:rFonts w:ascii="Times New Roman" w:hAnsi="Times New Roman" w:cs="Times New Roman"/>
          <w:b/>
          <w:bCs/>
          <w:i/>
          <w:iCs/>
          <w:sz w:val="20"/>
          <w:szCs w:val="24"/>
        </w:rPr>
        <w:t>First</w:t>
      </w:r>
      <w:r w:rsidR="00A70786" w:rsidRPr="00B2786A">
        <w:rPr>
          <w:rFonts w:ascii="Times New Roman" w:hAnsi="Times New Roman" w:cs="Times New Roman"/>
          <w:b/>
          <w:bCs/>
          <w:i/>
          <w:iCs/>
          <w:sz w:val="20"/>
          <w:szCs w:val="24"/>
        </w:rPr>
        <w:t xml:space="preserve"> date of </w:t>
      </w:r>
      <w:r w:rsidRPr="00B2786A">
        <w:rPr>
          <w:rFonts w:ascii="Times New Roman" w:hAnsi="Times New Roman" w:cs="Times New Roman"/>
          <w:b/>
          <w:bCs/>
          <w:i/>
          <w:iCs/>
          <w:sz w:val="20"/>
          <w:szCs w:val="24"/>
        </w:rPr>
        <w:t>Publi</w:t>
      </w:r>
      <w:r w:rsidR="00153CFF" w:rsidRPr="00B2786A">
        <w:rPr>
          <w:rFonts w:ascii="Times New Roman" w:hAnsi="Times New Roman" w:cs="Times New Roman"/>
          <w:b/>
          <w:bCs/>
          <w:i/>
          <w:iCs/>
          <w:sz w:val="20"/>
          <w:szCs w:val="24"/>
        </w:rPr>
        <w:t>cation</w:t>
      </w:r>
      <w:r w:rsidRPr="00B2786A">
        <w:rPr>
          <w:rFonts w:ascii="Times New Roman" w:hAnsi="Times New Roman" w:cs="Times New Roman"/>
          <w:b/>
          <w:bCs/>
          <w:i/>
          <w:iCs/>
          <w:sz w:val="20"/>
          <w:szCs w:val="24"/>
        </w:rPr>
        <w:t xml:space="preserve">: </w:t>
      </w:r>
      <w:r w:rsidR="00B2786A">
        <w:rPr>
          <w:rFonts w:ascii="Times New Roman" w:hAnsi="Times New Roman" w:cs="Times New Roman"/>
          <w:b/>
          <w:bCs/>
          <w:i/>
          <w:iCs/>
          <w:sz w:val="20"/>
          <w:szCs w:val="24"/>
        </w:rPr>
        <w:t xml:space="preserve"> 06 August </w:t>
      </w:r>
      <w:r w:rsidR="00B2786A" w:rsidRPr="00B2786A">
        <w:rPr>
          <w:rFonts w:ascii="Times New Roman" w:hAnsi="Times New Roman" w:cs="Times New Roman"/>
          <w:b/>
          <w:bCs/>
          <w:i/>
          <w:iCs/>
          <w:sz w:val="20"/>
          <w:szCs w:val="24"/>
        </w:rPr>
        <w:t>2019</w:t>
      </w:r>
    </w:p>
    <w:tbl>
      <w:tblPr>
        <w:tblStyle w:val="TableGrid"/>
        <w:tblW w:w="5000" w:type="pct"/>
        <w:tblLayout w:type="fixed"/>
        <w:tblLook w:val="04A0"/>
      </w:tblPr>
      <w:tblGrid>
        <w:gridCol w:w="1818"/>
        <w:gridCol w:w="1350"/>
        <w:gridCol w:w="900"/>
        <w:gridCol w:w="4141"/>
        <w:gridCol w:w="1367"/>
      </w:tblGrid>
      <w:tr w:rsidR="009A6D45" w:rsidRPr="00D8338B" w:rsidTr="00B2786A">
        <w:tc>
          <w:tcPr>
            <w:tcW w:w="949" w:type="pct"/>
            <w:vMerge w:val="restart"/>
            <w:shd w:val="clear" w:color="auto" w:fill="EEECE1" w:themeFill="background2"/>
          </w:tcPr>
          <w:p w:rsidR="0040279E" w:rsidRPr="00D8338B" w:rsidRDefault="0040279E" w:rsidP="009F7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sz w:val="20"/>
                <w:szCs w:val="20"/>
              </w:rPr>
              <w:t>Programs</w:t>
            </w:r>
          </w:p>
        </w:tc>
        <w:tc>
          <w:tcPr>
            <w:tcW w:w="1175" w:type="pct"/>
            <w:gridSpan w:val="2"/>
            <w:shd w:val="clear" w:color="auto" w:fill="EEECE1" w:themeFill="background2"/>
          </w:tcPr>
          <w:p w:rsidR="0040279E" w:rsidRPr="00D8338B" w:rsidRDefault="0040279E" w:rsidP="009A6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Seats</w:t>
            </w:r>
          </w:p>
        </w:tc>
        <w:tc>
          <w:tcPr>
            <w:tcW w:w="2162" w:type="pct"/>
            <w:vMerge w:val="restart"/>
            <w:shd w:val="clear" w:color="auto" w:fill="EEECE1" w:themeFill="background2"/>
          </w:tcPr>
          <w:p w:rsidR="0040279E" w:rsidRPr="00D8338B" w:rsidRDefault="0040279E" w:rsidP="00DF1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38B">
              <w:rPr>
                <w:rFonts w:ascii="Times New Roman" w:hAnsi="Times New Roman" w:cs="Times New Roman"/>
                <w:b/>
                <w:sz w:val="20"/>
                <w:szCs w:val="20"/>
              </w:rPr>
              <w:t>Eligibility</w:t>
            </w:r>
          </w:p>
        </w:tc>
        <w:tc>
          <w:tcPr>
            <w:tcW w:w="714" w:type="pct"/>
            <w:vMerge w:val="restart"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</w:t>
            </w:r>
            <w:r w:rsidR="009A6D4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9A6D45" w:rsidRPr="00D8338B" w:rsidTr="00B2786A">
        <w:tc>
          <w:tcPr>
            <w:tcW w:w="949" w:type="pct"/>
            <w:vMerge/>
            <w:shd w:val="clear" w:color="auto" w:fill="EEECE1" w:themeFill="background2"/>
          </w:tcPr>
          <w:p w:rsidR="0040279E" w:rsidRPr="00D8338B" w:rsidRDefault="0040279E" w:rsidP="009F7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EEECE1" w:themeFill="background2"/>
          </w:tcPr>
          <w:p w:rsidR="0040279E" w:rsidRPr="009A6D45" w:rsidRDefault="00D37613" w:rsidP="009A6D4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Merit </w:t>
            </w:r>
            <w:r w:rsidR="0040279E" w:rsidRPr="009A6D4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Scholarship </w:t>
            </w:r>
            <w:r w:rsidR="00B2786A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="00B2786A" w:rsidRPr="00B2786A">
              <w:rPr>
                <w:rFonts w:ascii="Times New Roman" w:hAnsi="Times New Roman" w:cs="Times New Roman"/>
                <w:bCs/>
                <w:sz w:val="14"/>
                <w:szCs w:val="14"/>
              </w:rPr>
              <w:t>( Entrance Topper will get scholarship for fi</w:t>
            </w:r>
            <w:r w:rsidR="00D028A7">
              <w:rPr>
                <w:rFonts w:ascii="Times New Roman" w:hAnsi="Times New Roman" w:cs="Times New Roman"/>
                <w:bCs/>
                <w:sz w:val="14"/>
                <w:szCs w:val="14"/>
              </w:rPr>
              <w:t>r</w:t>
            </w:r>
            <w:r w:rsidR="00B2786A" w:rsidRPr="00B2786A">
              <w:rPr>
                <w:rFonts w:ascii="Times New Roman" w:hAnsi="Times New Roman" w:cs="Times New Roman"/>
                <w:bCs/>
                <w:sz w:val="14"/>
                <w:szCs w:val="14"/>
              </w:rPr>
              <w:t>st semester</w:t>
            </w:r>
            <w:r w:rsidR="00B278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)</w:t>
            </w:r>
          </w:p>
        </w:tc>
        <w:tc>
          <w:tcPr>
            <w:tcW w:w="470" w:type="pct"/>
            <w:shd w:val="clear" w:color="auto" w:fill="EEECE1" w:themeFill="background2"/>
          </w:tcPr>
          <w:p w:rsidR="0040279E" w:rsidRPr="009A6D45" w:rsidRDefault="00D37613" w:rsidP="00D3761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Paying </w:t>
            </w:r>
          </w:p>
        </w:tc>
        <w:tc>
          <w:tcPr>
            <w:tcW w:w="2162" w:type="pct"/>
            <w:vMerge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" w:type="pct"/>
            <w:vMerge/>
            <w:shd w:val="clear" w:color="auto" w:fill="EEECE1" w:themeFill="background2"/>
          </w:tcPr>
          <w:p w:rsidR="0040279E" w:rsidRPr="00D8338B" w:rsidRDefault="0040279E" w:rsidP="00972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D45" w:rsidRPr="00D8338B" w:rsidTr="00B2786A">
        <w:tc>
          <w:tcPr>
            <w:tcW w:w="949" w:type="pct"/>
            <w:shd w:val="clear" w:color="auto" w:fill="auto"/>
            <w:vAlign w:val="center"/>
          </w:tcPr>
          <w:p w:rsidR="0040279E" w:rsidRPr="00CB379A" w:rsidRDefault="00D37613" w:rsidP="004C58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Bachelor of Optometry (B.Optom) </w:t>
            </w:r>
          </w:p>
        </w:tc>
        <w:tc>
          <w:tcPr>
            <w:tcW w:w="705" w:type="pct"/>
            <w:vAlign w:val="center"/>
          </w:tcPr>
          <w:p w:rsidR="0040279E" w:rsidRPr="00CB379A" w:rsidRDefault="0040279E" w:rsidP="009A6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40279E" w:rsidRPr="00CB379A" w:rsidRDefault="00AD7DC8" w:rsidP="009A6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40279E" w:rsidRPr="00CB379A" w:rsidRDefault="0040279E" w:rsidP="009A6D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2" w:type="pct"/>
            <w:shd w:val="clear" w:color="auto" w:fill="auto"/>
            <w:vAlign w:val="center"/>
          </w:tcPr>
          <w:p w:rsidR="0040279E" w:rsidRPr="00CB379A" w:rsidRDefault="00586464" w:rsidP="00B2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Higher Secondary Level (10+2 science streams) Biology group or equivalent or Diploma in Health Sciences (Ophthalmology) or Certificate in Health Science (ophthalmology as recognized by Pokhara University with at least 50% marks.</w:t>
            </w:r>
          </w:p>
          <w:p w:rsidR="00677E77" w:rsidRPr="00CB379A" w:rsidRDefault="00BB095D" w:rsidP="00B2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</w:p>
          <w:p w:rsidR="00BB095D" w:rsidRPr="00CB379A" w:rsidRDefault="00BB095D" w:rsidP="00B23F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Minimum 2.4 CGPA in Aggregate and Minimum C+ Grade in Physics, Chemistry and Biology (PCB) and Minimum C Grade in other subjects.</w:t>
            </w:r>
          </w:p>
        </w:tc>
        <w:tc>
          <w:tcPr>
            <w:tcW w:w="714" w:type="pct"/>
          </w:tcPr>
          <w:p w:rsidR="00872AA5" w:rsidRDefault="0040279E" w:rsidP="00B2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Hard copy Submission</w:t>
            </w:r>
            <w:r w:rsidR="00DF19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2AA5" w:rsidRDefault="00872AA5" w:rsidP="00B23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79E" w:rsidRPr="00CB379A" w:rsidRDefault="00872AA5" w:rsidP="00872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DF1931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</w:p>
          <w:p w:rsidR="00872AA5" w:rsidRDefault="00872AA5" w:rsidP="00B23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AA5" w:rsidRDefault="00872AA5" w:rsidP="00B23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86A" w:rsidRDefault="00B2786A" w:rsidP="00B23F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Submission through Email*</w:t>
            </w:r>
          </w:p>
          <w:p w:rsidR="00CD578C" w:rsidRPr="00CB379A" w:rsidRDefault="00CD578C" w:rsidP="00B23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D96" w:rsidRPr="00D8338B" w:rsidTr="003E3500">
        <w:tc>
          <w:tcPr>
            <w:tcW w:w="5000" w:type="pct"/>
            <w:gridSpan w:val="5"/>
            <w:shd w:val="clear" w:color="auto" w:fill="E5DFEC" w:themeFill="accent4" w:themeFillTint="33"/>
            <w:vAlign w:val="center"/>
          </w:tcPr>
          <w:p w:rsidR="00CD578C" w:rsidRDefault="009A0D96" w:rsidP="00CD578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Note:  In case of</w:t>
            </w:r>
            <w:r w:rsidR="003E3500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the subject with </w:t>
            </w: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theory and </w:t>
            </w:r>
            <w:r w:rsidR="00C14DA5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Practical</w:t>
            </w: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C14DA5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the </w:t>
            </w:r>
            <w:r w:rsidR="00DE74B1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average grade point </w:t>
            </w:r>
            <w:r w:rsidR="00C14DA5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will be </w:t>
            </w:r>
            <w:r w:rsidR="00B2786A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considered.</w:t>
            </w:r>
            <w:r w:rsidR="00B2786A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*</w:t>
            </w:r>
            <w:r w:rsidR="00CB379A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All required documents should be scanned and sent through email and the original d</w:t>
            </w:r>
            <w:r w:rsidR="00B2786A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</w:t>
            </w:r>
            <w:r w:rsidR="00CB379A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uments should be verified </w:t>
            </w:r>
            <w:r w:rsidR="00DF1931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 Aug</w:t>
            </w:r>
            <w:r w:rsidR="00B2786A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29, 2019 in case of submission through email.</w:t>
            </w:r>
            <w:r w:rsidR="00CD57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D578C" w:rsidRPr="00CD578C" w:rsidRDefault="00CD578C" w:rsidP="00CD578C">
            <w:pPr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</w:pPr>
            <w:r w:rsidRPr="00CD578C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</w:rPr>
              <w:t xml:space="preserve">Email: </w:t>
            </w:r>
            <w:hyperlink r:id="rId10" w:history="1">
              <w:r w:rsidRPr="00CD578C">
                <w:rPr>
                  <w:rStyle w:val="Hyperlink"/>
                  <w:rFonts w:ascii="Times New Roman" w:hAnsi="Times New Roman" w:cs="Times New Roman"/>
                  <w:b/>
                  <w:bCs/>
                  <w:color w:val="262626" w:themeColor="text1" w:themeTint="D9"/>
                  <w:sz w:val="20"/>
                  <w:szCs w:val="20"/>
                  <w:u w:val="none"/>
                </w:rPr>
                <w:t>b.optometryadmissionpu19@gmail.com</w:t>
              </w:r>
            </w:hyperlink>
          </w:p>
          <w:p w:rsidR="009A0D96" w:rsidRPr="00CB379A" w:rsidRDefault="009A0D96" w:rsidP="00CB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F1931" w:rsidRDefault="00DF1931" w:rsidP="00F47F06">
      <w:pPr>
        <w:spacing w:line="240" w:lineRule="auto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CE0800" w:rsidRPr="00D8338B" w:rsidRDefault="00CE0800" w:rsidP="00F47F06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338B">
        <w:rPr>
          <w:rFonts w:ascii="Times New Roman" w:hAnsi="Times New Roman" w:cs="Times New Roman"/>
          <w:b/>
          <w:sz w:val="20"/>
          <w:szCs w:val="20"/>
        </w:rPr>
        <w:t>Important</w:t>
      </w:r>
      <w:r w:rsidR="009F7259" w:rsidRPr="00D8338B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="004D4A6C" w:rsidRPr="00D8338B">
        <w:rPr>
          <w:rFonts w:ascii="Times New Roman" w:hAnsi="Times New Roman" w:cs="Times New Roman"/>
          <w:b/>
          <w:sz w:val="20"/>
          <w:szCs w:val="20"/>
        </w:rPr>
        <w:t>ctivities and</w:t>
      </w:r>
      <w:r w:rsidRPr="00D8338B">
        <w:rPr>
          <w:rFonts w:ascii="Times New Roman" w:hAnsi="Times New Roman" w:cs="Times New Roman"/>
          <w:b/>
          <w:sz w:val="20"/>
          <w:szCs w:val="20"/>
        </w:rPr>
        <w:t xml:space="preserve"> dates</w:t>
      </w:r>
    </w:p>
    <w:tbl>
      <w:tblPr>
        <w:tblStyle w:val="TableGrid"/>
        <w:tblW w:w="9738" w:type="dxa"/>
        <w:tblLook w:val="04A0"/>
      </w:tblPr>
      <w:tblGrid>
        <w:gridCol w:w="4428"/>
        <w:gridCol w:w="180"/>
        <w:gridCol w:w="3330"/>
        <w:gridCol w:w="1800"/>
      </w:tblGrid>
      <w:tr w:rsidR="00F674D2" w:rsidRPr="00CB379A" w:rsidTr="006B5855">
        <w:tc>
          <w:tcPr>
            <w:tcW w:w="4428" w:type="dxa"/>
          </w:tcPr>
          <w:p w:rsidR="00F674D2" w:rsidRPr="00CB379A" w:rsidRDefault="00F674D2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Activities </w:t>
            </w:r>
          </w:p>
        </w:tc>
        <w:tc>
          <w:tcPr>
            <w:tcW w:w="3510" w:type="dxa"/>
            <w:gridSpan w:val="2"/>
          </w:tcPr>
          <w:p w:rsidR="00F674D2" w:rsidRPr="00CB379A" w:rsidRDefault="00F674D2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Date and time </w:t>
            </w:r>
          </w:p>
        </w:tc>
        <w:tc>
          <w:tcPr>
            <w:tcW w:w="1800" w:type="dxa"/>
          </w:tcPr>
          <w:p w:rsidR="00F674D2" w:rsidRPr="00CB379A" w:rsidRDefault="00BE7FCB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Remarks </w:t>
            </w:r>
          </w:p>
        </w:tc>
      </w:tr>
      <w:tr w:rsidR="00AD2D93" w:rsidRPr="00CB379A" w:rsidTr="006B5855">
        <w:tc>
          <w:tcPr>
            <w:tcW w:w="4428" w:type="dxa"/>
          </w:tcPr>
          <w:p w:rsidR="00AD2D93" w:rsidRPr="00CB379A" w:rsidRDefault="00AD2D93" w:rsidP="0097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Application starts</w:t>
            </w:r>
          </w:p>
        </w:tc>
        <w:tc>
          <w:tcPr>
            <w:tcW w:w="3510" w:type="dxa"/>
            <w:gridSpan w:val="2"/>
          </w:tcPr>
          <w:p w:rsidR="00AD2D93" w:rsidRPr="00CB379A" w:rsidRDefault="00B2786A" w:rsidP="00B2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 Aug</w:t>
            </w:r>
            <w:r w:rsidR="00AD2D93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</w:t>
            </w: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00" w:type="dxa"/>
            <w:vMerge w:val="restart"/>
          </w:tcPr>
          <w:p w:rsidR="00AD2D93" w:rsidRPr="00CB379A" w:rsidRDefault="00AD2D93" w:rsidP="00607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2D93" w:rsidRPr="00CB379A" w:rsidTr="006B5855">
        <w:trPr>
          <w:trHeight w:val="269"/>
        </w:trPr>
        <w:tc>
          <w:tcPr>
            <w:tcW w:w="4428" w:type="dxa"/>
          </w:tcPr>
          <w:p w:rsidR="00AD2D93" w:rsidRPr="00CB379A" w:rsidRDefault="00AD2D93" w:rsidP="00F37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Last date of application submission </w:t>
            </w:r>
          </w:p>
        </w:tc>
        <w:tc>
          <w:tcPr>
            <w:tcW w:w="3510" w:type="dxa"/>
            <w:gridSpan w:val="2"/>
          </w:tcPr>
          <w:p w:rsidR="00AD2D93" w:rsidRPr="00CB379A" w:rsidRDefault="00B2786A" w:rsidP="0075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28 Aug 2019</w:t>
            </w:r>
          </w:p>
        </w:tc>
        <w:tc>
          <w:tcPr>
            <w:tcW w:w="1800" w:type="dxa"/>
            <w:vMerge/>
          </w:tcPr>
          <w:p w:rsidR="00AD2D93" w:rsidRPr="00CB379A" w:rsidRDefault="00AD2D93" w:rsidP="001714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86A" w:rsidRPr="00CB379A" w:rsidTr="006B5855">
        <w:trPr>
          <w:trHeight w:val="269"/>
        </w:trPr>
        <w:tc>
          <w:tcPr>
            <w:tcW w:w="4428" w:type="dxa"/>
          </w:tcPr>
          <w:p w:rsidR="00B2786A" w:rsidRPr="00CB379A" w:rsidRDefault="00D028A7" w:rsidP="00D028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Admission card distribution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and d</w:t>
            </w:r>
            <w:r w:rsidR="00B2786A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ocument verification for </w:t>
            </w:r>
            <w:r w:rsidR="00CB379A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applicants through email</w:t>
            </w:r>
          </w:p>
        </w:tc>
        <w:tc>
          <w:tcPr>
            <w:tcW w:w="3510" w:type="dxa"/>
            <w:gridSpan w:val="2"/>
          </w:tcPr>
          <w:p w:rsidR="00B2786A" w:rsidRPr="00CB379A" w:rsidRDefault="00B2786A" w:rsidP="00753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29 Aug 2019</w:t>
            </w:r>
            <w:r w:rsidRPr="00CB379A">
              <w:rPr>
                <w:rFonts w:ascii="Times New Roman" w:hAnsi="Times New Roman" w:cs="Times New Roman"/>
                <w:sz w:val="18"/>
                <w:szCs w:val="18"/>
              </w:rPr>
              <w:br/>
              <w:t>Time: 2:00pm-5:00pm</w:t>
            </w:r>
          </w:p>
        </w:tc>
        <w:tc>
          <w:tcPr>
            <w:tcW w:w="1800" w:type="dxa"/>
            <w:vMerge/>
          </w:tcPr>
          <w:p w:rsidR="00B2786A" w:rsidRPr="00CB379A" w:rsidRDefault="00B2786A" w:rsidP="001714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2D93" w:rsidRPr="00CB379A" w:rsidTr="006B5855">
        <w:tc>
          <w:tcPr>
            <w:tcW w:w="4428" w:type="dxa"/>
            <w:vAlign w:val="center"/>
          </w:tcPr>
          <w:p w:rsidR="00AD2D93" w:rsidRPr="00CB379A" w:rsidRDefault="00AD2D93" w:rsidP="0061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Date and time of Entrance Examination</w:t>
            </w:r>
          </w:p>
        </w:tc>
        <w:tc>
          <w:tcPr>
            <w:tcW w:w="3510" w:type="dxa"/>
            <w:gridSpan w:val="2"/>
          </w:tcPr>
          <w:p w:rsidR="00AD2D93" w:rsidRPr="00CB379A" w:rsidRDefault="00CB379A" w:rsidP="008E6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30 Aug 2019</w:t>
            </w:r>
            <w:r w:rsidRPr="00CB37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D2D93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Time: </w:t>
            </w:r>
            <w:r w:rsidR="00CD57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AD2D93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CD57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AD2D93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 am</w:t>
            </w:r>
            <w:r w:rsidR="00CD578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10:0</w:t>
            </w:r>
            <w:r w:rsidR="00AD2D93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0am</w:t>
            </w:r>
          </w:p>
        </w:tc>
        <w:tc>
          <w:tcPr>
            <w:tcW w:w="1800" w:type="dxa"/>
            <w:vMerge/>
          </w:tcPr>
          <w:p w:rsidR="00AD2D93" w:rsidRPr="00CB379A" w:rsidRDefault="00AD2D93" w:rsidP="00F7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2D93" w:rsidRPr="00CB379A" w:rsidTr="006B5855">
        <w:tc>
          <w:tcPr>
            <w:tcW w:w="4428" w:type="dxa"/>
            <w:vAlign w:val="center"/>
          </w:tcPr>
          <w:p w:rsidR="00AD2D93" w:rsidRPr="00CB379A" w:rsidRDefault="00AD2D93" w:rsidP="001714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Exam Center </w:t>
            </w:r>
          </w:p>
        </w:tc>
        <w:tc>
          <w:tcPr>
            <w:tcW w:w="3510" w:type="dxa"/>
            <w:gridSpan w:val="2"/>
          </w:tcPr>
          <w:p w:rsidR="00AD2D93" w:rsidRPr="00CB379A" w:rsidRDefault="00AD2D93" w:rsidP="00DB4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Himalaya Eye Hospital, Gharipatan, Pokhara-17, Kaski</w:t>
            </w:r>
          </w:p>
        </w:tc>
        <w:tc>
          <w:tcPr>
            <w:tcW w:w="1800" w:type="dxa"/>
            <w:vMerge/>
          </w:tcPr>
          <w:p w:rsidR="00AD2D93" w:rsidRPr="00CB379A" w:rsidRDefault="00AD2D93" w:rsidP="00F76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2D93" w:rsidRPr="00CB379A" w:rsidTr="006B5855">
        <w:tc>
          <w:tcPr>
            <w:tcW w:w="4428" w:type="dxa"/>
            <w:vAlign w:val="center"/>
          </w:tcPr>
          <w:p w:rsidR="00AD2D93" w:rsidRPr="00CB379A" w:rsidRDefault="00AD2D93" w:rsidP="008A69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Date of Admission (Successful candidates- first round) </w:t>
            </w:r>
          </w:p>
        </w:tc>
        <w:tc>
          <w:tcPr>
            <w:tcW w:w="3510" w:type="dxa"/>
            <w:gridSpan w:val="2"/>
          </w:tcPr>
          <w:p w:rsidR="00AD2D93" w:rsidRPr="00CB379A" w:rsidRDefault="00CB379A" w:rsidP="00FB0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 Sept</w:t>
            </w:r>
            <w:r w:rsidR="00AD2D93"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201</w:t>
            </w:r>
            <w:r w:rsidRPr="00CB3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00" w:type="dxa"/>
            <w:vMerge/>
          </w:tcPr>
          <w:p w:rsidR="00AD2D93" w:rsidRPr="00CB379A" w:rsidRDefault="00AD2D93" w:rsidP="008F2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D4CA8" w:rsidRPr="00CB379A" w:rsidTr="008F2D3B">
        <w:tc>
          <w:tcPr>
            <w:tcW w:w="9738" w:type="dxa"/>
            <w:gridSpan w:val="4"/>
            <w:vAlign w:val="center"/>
          </w:tcPr>
          <w:p w:rsidR="00BD4CA8" w:rsidRPr="00CB379A" w:rsidRDefault="00BD4CA8" w:rsidP="00482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b/>
                <w:sz w:val="18"/>
                <w:szCs w:val="18"/>
              </w:rPr>
              <w:t>Required Documents</w:t>
            </w:r>
          </w:p>
        </w:tc>
      </w:tr>
      <w:tr w:rsidR="00E53DAF" w:rsidRPr="00CB379A" w:rsidTr="00431432">
        <w:tc>
          <w:tcPr>
            <w:tcW w:w="9738" w:type="dxa"/>
            <w:gridSpan w:val="4"/>
            <w:vAlign w:val="center"/>
          </w:tcPr>
          <w:p w:rsidR="00E53DAF" w:rsidRPr="00CB379A" w:rsidRDefault="00E53DAF" w:rsidP="004825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b/>
                <w:sz w:val="18"/>
                <w:szCs w:val="18"/>
              </w:rPr>
              <w:t>Original document</w:t>
            </w:r>
          </w:p>
          <w:p w:rsidR="00E53DAF" w:rsidRPr="00CB379A" w:rsidRDefault="00E53DAF" w:rsidP="006C6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177F0F" w:rsidRPr="00CB379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Bank voucher of NRs 1600.00 </w:t>
            </w:r>
          </w:p>
          <w:p w:rsidR="006C63AB" w:rsidRPr="00CB379A" w:rsidRDefault="006C63AB" w:rsidP="006C6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Two copies of PP size photo </w:t>
            </w:r>
          </w:p>
          <w:p w:rsidR="00FB6DCC" w:rsidRPr="00CB379A" w:rsidRDefault="00FB6DCC" w:rsidP="006C63A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Duly </w:t>
            </w:r>
            <w:r w:rsidR="00B142CC"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filled application form ( application form can be downloaded from the given websites) </w:t>
            </w:r>
          </w:p>
          <w:p w:rsidR="00E53DAF" w:rsidRPr="00CB379A" w:rsidRDefault="00E53DAF" w:rsidP="004825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53DAF" w:rsidRPr="00CB379A" w:rsidRDefault="00E53DAF" w:rsidP="004825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Photocopies </w:t>
            </w:r>
          </w:p>
          <w:p w:rsidR="00E53DAF" w:rsidRPr="00CB379A" w:rsidRDefault="00E53DAF" w:rsidP="00C876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SLC/SEE Mark Sheet </w:t>
            </w:r>
          </w:p>
          <w:p w:rsidR="00E53DAF" w:rsidRPr="00CB379A" w:rsidRDefault="00E53DAF" w:rsidP="009E06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10 +2/Diploma </w:t>
            </w:r>
            <w:r w:rsidR="00177F0F">
              <w:rPr>
                <w:rFonts w:ascii="Times New Roman" w:hAnsi="Times New Roman" w:cs="Times New Roman"/>
                <w:sz w:val="18"/>
                <w:szCs w:val="18"/>
              </w:rPr>
              <w:t>/C</w:t>
            </w:r>
            <w:r w:rsidR="003224CD" w:rsidRPr="00CB379A">
              <w:rPr>
                <w:rFonts w:ascii="Times New Roman" w:hAnsi="Times New Roman" w:cs="Times New Roman"/>
                <w:sz w:val="18"/>
                <w:szCs w:val="18"/>
              </w:rPr>
              <w:t>ertificate</w:t>
            </w:r>
            <w:r w:rsidR="00177F0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Transcript/Mark Sheet</w:t>
            </w:r>
          </w:p>
          <w:p w:rsidR="00E53DAF" w:rsidRPr="00CB379A" w:rsidRDefault="00E53DAF" w:rsidP="009E06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Citizenship </w:t>
            </w:r>
          </w:p>
        </w:tc>
      </w:tr>
      <w:tr w:rsidR="00BD4CA8" w:rsidRPr="00CB379A" w:rsidTr="00160C04">
        <w:tc>
          <w:tcPr>
            <w:tcW w:w="9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4CA8" w:rsidRPr="00CB379A" w:rsidRDefault="00BD4CA8" w:rsidP="00B27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177F0F" w:rsidRPr="00CB379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Account detail : </w:t>
            </w:r>
          </w:p>
          <w:p w:rsidR="00B2786A" w:rsidRPr="00CB379A" w:rsidRDefault="00BD4CA8" w:rsidP="00B27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b/>
                <w:sz w:val="18"/>
                <w:szCs w:val="18"/>
              </w:rPr>
              <w:t>A/C holder :</w:t>
            </w:r>
            <w:r w:rsidR="00B2786A"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FACULTY OF HEALTH SCIENCES, </w:t>
            </w: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>PU</w:t>
            </w:r>
            <w:r w:rsidR="00B2786A" w:rsidRPr="00CB379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786A" w:rsidRPr="00CB37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Bank:</w:t>
            </w:r>
            <w:r w:rsidR="00B2786A"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 Prabhu Bank</w:t>
            </w:r>
          </w:p>
          <w:p w:rsidR="00BD4CA8" w:rsidRPr="00CB379A" w:rsidRDefault="006429F3" w:rsidP="00B2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A/C No.</w:t>
            </w:r>
            <w:r w:rsidRPr="00CB37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786A" w:rsidRPr="00CB379A">
              <w:rPr>
                <w:rFonts w:ascii="Times New Roman" w:hAnsi="Times New Roman" w:cs="Times New Roman"/>
                <w:sz w:val="18"/>
                <w:szCs w:val="18"/>
              </w:rPr>
              <w:t>06800101160643000001</w:t>
            </w:r>
          </w:p>
        </w:tc>
      </w:tr>
      <w:tr w:rsidR="00E86C1F" w:rsidRPr="00CB379A" w:rsidTr="00784ACD">
        <w:tc>
          <w:tcPr>
            <w:tcW w:w="4608" w:type="dxa"/>
            <w:gridSpan w:val="2"/>
            <w:tcBorders>
              <w:top w:val="single" w:sz="4" w:space="0" w:color="auto"/>
              <w:right w:val="nil"/>
            </w:tcBorders>
          </w:tcPr>
          <w:p w:rsidR="00E86C1F" w:rsidRPr="00E86C1F" w:rsidRDefault="00E86C1F" w:rsidP="0013471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C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For  contact and application submission </w:t>
            </w:r>
          </w:p>
          <w:p w:rsidR="00E86C1F" w:rsidRPr="00E86C1F" w:rsidRDefault="00E86C1F" w:rsidP="00153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C1F">
              <w:rPr>
                <w:rFonts w:ascii="Times New Roman" w:hAnsi="Times New Roman" w:cs="Times New Roman"/>
                <w:sz w:val="18"/>
                <w:szCs w:val="18"/>
              </w:rPr>
              <w:t>Himalayan Eye Hospital, Gharipatan, Pokhara</w:t>
            </w:r>
            <w:r w:rsidR="00872AA5">
              <w:rPr>
                <w:rFonts w:ascii="Times New Roman" w:hAnsi="Times New Roman" w:cs="Times New Roman"/>
                <w:sz w:val="18"/>
                <w:szCs w:val="18"/>
              </w:rPr>
              <w:t>-17, Kaski</w:t>
            </w:r>
          </w:p>
          <w:p w:rsidR="00E86C1F" w:rsidRPr="00E86C1F" w:rsidRDefault="00E86C1F" w:rsidP="00153B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6C1F">
              <w:rPr>
                <w:rFonts w:ascii="Times New Roman" w:hAnsi="Times New Roman" w:cs="Times New Roman"/>
                <w:sz w:val="18"/>
                <w:szCs w:val="18"/>
              </w:rPr>
              <w:t xml:space="preserve">Contact no.:  061-461168, 460458 </w:t>
            </w:r>
          </w:p>
          <w:p w:rsidR="00E86C1F" w:rsidRPr="00E86C1F" w:rsidRDefault="00E86C1F" w:rsidP="00134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6C1F">
              <w:rPr>
                <w:rFonts w:ascii="Times New Roman" w:hAnsi="Times New Roman" w:cs="Times New Roman"/>
                <w:sz w:val="18"/>
                <w:szCs w:val="18"/>
              </w:rPr>
              <w:t xml:space="preserve">Website Link: </w:t>
            </w:r>
            <w:hyperlink r:id="rId11" w:history="1">
              <w:r w:rsidRPr="00E86C1F">
                <w:rPr>
                  <w:rStyle w:val="Hyperlink"/>
                  <w:sz w:val="18"/>
                  <w:szCs w:val="18"/>
                </w:rPr>
                <w:t>https://heh.org.np</w:t>
              </w:r>
            </w:hyperlink>
          </w:p>
          <w:p w:rsidR="00E86C1F" w:rsidRPr="00E86C1F" w:rsidRDefault="00E86C1F" w:rsidP="00CB3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86C1F" w:rsidRPr="00E86C1F" w:rsidRDefault="00E86C1F" w:rsidP="00E86C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C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Any query/detail </w:t>
            </w:r>
          </w:p>
          <w:p w:rsidR="00E86C1F" w:rsidRPr="00E86C1F" w:rsidRDefault="00E86C1F" w:rsidP="00E86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6C1F">
              <w:rPr>
                <w:rFonts w:ascii="Times New Roman" w:hAnsi="Times New Roman" w:cs="Times New Roman"/>
                <w:sz w:val="18"/>
                <w:szCs w:val="18"/>
              </w:rPr>
              <w:t xml:space="preserve">Faculty of Health Sciences, Pokhara University </w:t>
            </w:r>
          </w:p>
          <w:p w:rsidR="00E86C1F" w:rsidRPr="00E86C1F" w:rsidRDefault="00872AA5" w:rsidP="00E86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Dhungepatan, Pokhara -30, Kaski</w:t>
            </w:r>
          </w:p>
          <w:p w:rsidR="00E86C1F" w:rsidRPr="00E86C1F" w:rsidRDefault="00E86C1F" w:rsidP="00E86C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6C1F">
              <w:rPr>
                <w:rFonts w:ascii="Times New Roman" w:hAnsi="Times New Roman" w:cs="Times New Roman"/>
                <w:sz w:val="18"/>
                <w:szCs w:val="18"/>
              </w:rPr>
              <w:t xml:space="preserve">Tel: 061-504072  Website Link: </w:t>
            </w:r>
            <w:hyperlink r:id="rId12" w:history="1">
              <w:r w:rsidRPr="00E86C1F">
                <w:rPr>
                  <w:rStyle w:val="Hyperlink"/>
                  <w:sz w:val="18"/>
                  <w:szCs w:val="18"/>
                </w:rPr>
                <w:t>http://pu.edu.np</w:t>
              </w:r>
            </w:hyperlink>
          </w:p>
        </w:tc>
      </w:tr>
    </w:tbl>
    <w:p w:rsidR="00BA567F" w:rsidRPr="00D8338B" w:rsidRDefault="00BA567F" w:rsidP="00772AC3">
      <w:pPr>
        <w:spacing w:after="0"/>
        <w:rPr>
          <w:rFonts w:ascii="Times New Roman" w:hAnsi="Times New Roman" w:cs="Times New Roman"/>
        </w:rPr>
      </w:pPr>
    </w:p>
    <w:sectPr w:rsidR="00BA567F" w:rsidRPr="00D8338B" w:rsidSect="003806F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D3" w:rsidRDefault="000203D3" w:rsidP="00CB379A">
      <w:pPr>
        <w:spacing w:after="0" w:line="240" w:lineRule="auto"/>
      </w:pPr>
      <w:r>
        <w:separator/>
      </w:r>
    </w:p>
  </w:endnote>
  <w:endnote w:type="continuationSeparator" w:id="1">
    <w:p w:rsidR="000203D3" w:rsidRDefault="000203D3" w:rsidP="00CB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D3" w:rsidRDefault="000203D3" w:rsidP="00CB379A">
      <w:pPr>
        <w:spacing w:after="0" w:line="240" w:lineRule="auto"/>
      </w:pPr>
      <w:r>
        <w:separator/>
      </w:r>
    </w:p>
  </w:footnote>
  <w:footnote w:type="continuationSeparator" w:id="1">
    <w:p w:rsidR="000203D3" w:rsidRDefault="000203D3" w:rsidP="00CB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2BE"/>
    <w:multiLevelType w:val="hybridMultilevel"/>
    <w:tmpl w:val="C0086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132B8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034EE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B2D73"/>
    <w:multiLevelType w:val="hybridMultilevel"/>
    <w:tmpl w:val="CE5E8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44485"/>
    <w:multiLevelType w:val="hybridMultilevel"/>
    <w:tmpl w:val="FDCE5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24D6A"/>
    <w:multiLevelType w:val="hybridMultilevel"/>
    <w:tmpl w:val="5E7E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372"/>
    <w:rsid w:val="0001355D"/>
    <w:rsid w:val="00015FB5"/>
    <w:rsid w:val="000203D3"/>
    <w:rsid w:val="00024258"/>
    <w:rsid w:val="00031B55"/>
    <w:rsid w:val="000402BA"/>
    <w:rsid w:val="000409DC"/>
    <w:rsid w:val="000422E6"/>
    <w:rsid w:val="00055BF8"/>
    <w:rsid w:val="00056BEB"/>
    <w:rsid w:val="000A5AF0"/>
    <w:rsid w:val="000B4D3A"/>
    <w:rsid w:val="000F2BBE"/>
    <w:rsid w:val="001107E1"/>
    <w:rsid w:val="00116095"/>
    <w:rsid w:val="00121126"/>
    <w:rsid w:val="0012721B"/>
    <w:rsid w:val="001274D4"/>
    <w:rsid w:val="00134713"/>
    <w:rsid w:val="0014322F"/>
    <w:rsid w:val="00153B91"/>
    <w:rsid w:val="00153CFF"/>
    <w:rsid w:val="001606C9"/>
    <w:rsid w:val="00160C04"/>
    <w:rsid w:val="00170C8D"/>
    <w:rsid w:val="001714C6"/>
    <w:rsid w:val="00177E67"/>
    <w:rsid w:val="00177F0F"/>
    <w:rsid w:val="001804C8"/>
    <w:rsid w:val="00185667"/>
    <w:rsid w:val="0019345A"/>
    <w:rsid w:val="001A2ABA"/>
    <w:rsid w:val="001A67A0"/>
    <w:rsid w:val="001B14C9"/>
    <w:rsid w:val="001B2473"/>
    <w:rsid w:val="001B39F5"/>
    <w:rsid w:val="001D2C9C"/>
    <w:rsid w:val="001E170B"/>
    <w:rsid w:val="001E7778"/>
    <w:rsid w:val="001E7ECD"/>
    <w:rsid w:val="001F0785"/>
    <w:rsid w:val="001F1A37"/>
    <w:rsid w:val="001F1AE9"/>
    <w:rsid w:val="001F7D12"/>
    <w:rsid w:val="00202D04"/>
    <w:rsid w:val="0020543A"/>
    <w:rsid w:val="00205A2C"/>
    <w:rsid w:val="00207337"/>
    <w:rsid w:val="00212FC0"/>
    <w:rsid w:val="002136C2"/>
    <w:rsid w:val="00235E54"/>
    <w:rsid w:val="00240729"/>
    <w:rsid w:val="00250417"/>
    <w:rsid w:val="0025086B"/>
    <w:rsid w:val="002510FD"/>
    <w:rsid w:val="00265C15"/>
    <w:rsid w:val="0026718E"/>
    <w:rsid w:val="002818BB"/>
    <w:rsid w:val="0028476A"/>
    <w:rsid w:val="002C0ADE"/>
    <w:rsid w:val="002C42DB"/>
    <w:rsid w:val="002C6D2A"/>
    <w:rsid w:val="002D14BE"/>
    <w:rsid w:val="002D1EC3"/>
    <w:rsid w:val="002E677E"/>
    <w:rsid w:val="002F7192"/>
    <w:rsid w:val="003224CD"/>
    <w:rsid w:val="00341B78"/>
    <w:rsid w:val="00341FE0"/>
    <w:rsid w:val="00342635"/>
    <w:rsid w:val="00342DA9"/>
    <w:rsid w:val="00346131"/>
    <w:rsid w:val="003507B2"/>
    <w:rsid w:val="003710DC"/>
    <w:rsid w:val="003765AB"/>
    <w:rsid w:val="0037738C"/>
    <w:rsid w:val="003806F9"/>
    <w:rsid w:val="003811A6"/>
    <w:rsid w:val="00381713"/>
    <w:rsid w:val="00381A29"/>
    <w:rsid w:val="00396BD0"/>
    <w:rsid w:val="00396EFB"/>
    <w:rsid w:val="003A195B"/>
    <w:rsid w:val="003A548F"/>
    <w:rsid w:val="003C09F5"/>
    <w:rsid w:val="003C257C"/>
    <w:rsid w:val="003E3500"/>
    <w:rsid w:val="003E5B17"/>
    <w:rsid w:val="003F0C87"/>
    <w:rsid w:val="003F5AB8"/>
    <w:rsid w:val="00401003"/>
    <w:rsid w:val="004010A4"/>
    <w:rsid w:val="0040279E"/>
    <w:rsid w:val="0042020A"/>
    <w:rsid w:val="0042100F"/>
    <w:rsid w:val="00426EFE"/>
    <w:rsid w:val="00431345"/>
    <w:rsid w:val="00436748"/>
    <w:rsid w:val="004428E6"/>
    <w:rsid w:val="004459F5"/>
    <w:rsid w:val="00454C78"/>
    <w:rsid w:val="00454F8F"/>
    <w:rsid w:val="00455107"/>
    <w:rsid w:val="00465A55"/>
    <w:rsid w:val="00482590"/>
    <w:rsid w:val="00486C8C"/>
    <w:rsid w:val="004900D7"/>
    <w:rsid w:val="004B65B5"/>
    <w:rsid w:val="004C1451"/>
    <w:rsid w:val="004C1D42"/>
    <w:rsid w:val="004C581A"/>
    <w:rsid w:val="004D14F4"/>
    <w:rsid w:val="004D4A6C"/>
    <w:rsid w:val="004E2A1C"/>
    <w:rsid w:val="004F4450"/>
    <w:rsid w:val="0050172F"/>
    <w:rsid w:val="00506679"/>
    <w:rsid w:val="005103CA"/>
    <w:rsid w:val="00512737"/>
    <w:rsid w:val="00513486"/>
    <w:rsid w:val="0051799C"/>
    <w:rsid w:val="00524304"/>
    <w:rsid w:val="00524F73"/>
    <w:rsid w:val="005350A1"/>
    <w:rsid w:val="0053605B"/>
    <w:rsid w:val="005429C2"/>
    <w:rsid w:val="00543761"/>
    <w:rsid w:val="005454FD"/>
    <w:rsid w:val="00546B55"/>
    <w:rsid w:val="00550069"/>
    <w:rsid w:val="005668C2"/>
    <w:rsid w:val="00570215"/>
    <w:rsid w:val="0057386F"/>
    <w:rsid w:val="00576510"/>
    <w:rsid w:val="00586464"/>
    <w:rsid w:val="0059624B"/>
    <w:rsid w:val="005A0A5B"/>
    <w:rsid w:val="005A1C74"/>
    <w:rsid w:val="005A4064"/>
    <w:rsid w:val="005B232A"/>
    <w:rsid w:val="005B6180"/>
    <w:rsid w:val="005C5C3E"/>
    <w:rsid w:val="005C7618"/>
    <w:rsid w:val="005D3E6F"/>
    <w:rsid w:val="005F30BC"/>
    <w:rsid w:val="005F3AED"/>
    <w:rsid w:val="005F449B"/>
    <w:rsid w:val="00603263"/>
    <w:rsid w:val="00603431"/>
    <w:rsid w:val="00615A79"/>
    <w:rsid w:val="00615B6F"/>
    <w:rsid w:val="006303E4"/>
    <w:rsid w:val="006324AF"/>
    <w:rsid w:val="00634372"/>
    <w:rsid w:val="006429F3"/>
    <w:rsid w:val="00656DC6"/>
    <w:rsid w:val="00664C0E"/>
    <w:rsid w:val="00667D0D"/>
    <w:rsid w:val="00677E77"/>
    <w:rsid w:val="006A4527"/>
    <w:rsid w:val="006A4DD0"/>
    <w:rsid w:val="006A7B69"/>
    <w:rsid w:val="006B40CC"/>
    <w:rsid w:val="006B5855"/>
    <w:rsid w:val="006C63AB"/>
    <w:rsid w:val="006D54C7"/>
    <w:rsid w:val="006E4CDC"/>
    <w:rsid w:val="006E50DB"/>
    <w:rsid w:val="006E5AE6"/>
    <w:rsid w:val="006F02D3"/>
    <w:rsid w:val="006F14F5"/>
    <w:rsid w:val="006F38DE"/>
    <w:rsid w:val="00701A04"/>
    <w:rsid w:val="007046D5"/>
    <w:rsid w:val="00716DDC"/>
    <w:rsid w:val="00721C3A"/>
    <w:rsid w:val="00726D40"/>
    <w:rsid w:val="00727647"/>
    <w:rsid w:val="007277BD"/>
    <w:rsid w:val="00730130"/>
    <w:rsid w:val="007311BE"/>
    <w:rsid w:val="00746919"/>
    <w:rsid w:val="00753DEB"/>
    <w:rsid w:val="0075427D"/>
    <w:rsid w:val="00754FB5"/>
    <w:rsid w:val="0075540A"/>
    <w:rsid w:val="0075653C"/>
    <w:rsid w:val="00761D90"/>
    <w:rsid w:val="0076688B"/>
    <w:rsid w:val="007712A6"/>
    <w:rsid w:val="00772AC3"/>
    <w:rsid w:val="00783510"/>
    <w:rsid w:val="00783F90"/>
    <w:rsid w:val="007868BE"/>
    <w:rsid w:val="00791982"/>
    <w:rsid w:val="00794297"/>
    <w:rsid w:val="007A00D4"/>
    <w:rsid w:val="007A5D90"/>
    <w:rsid w:val="007A663F"/>
    <w:rsid w:val="007B6500"/>
    <w:rsid w:val="007B7AE1"/>
    <w:rsid w:val="007D0052"/>
    <w:rsid w:val="007D00C7"/>
    <w:rsid w:val="007E5248"/>
    <w:rsid w:val="007E629D"/>
    <w:rsid w:val="007E70A7"/>
    <w:rsid w:val="007F5B9C"/>
    <w:rsid w:val="0080248E"/>
    <w:rsid w:val="00807E4A"/>
    <w:rsid w:val="00813B71"/>
    <w:rsid w:val="0081484F"/>
    <w:rsid w:val="00830F3E"/>
    <w:rsid w:val="0083168F"/>
    <w:rsid w:val="008361AB"/>
    <w:rsid w:val="00837906"/>
    <w:rsid w:val="00842AD9"/>
    <w:rsid w:val="00846191"/>
    <w:rsid w:val="00846753"/>
    <w:rsid w:val="00871535"/>
    <w:rsid w:val="00872AA5"/>
    <w:rsid w:val="0089474A"/>
    <w:rsid w:val="008A3BEA"/>
    <w:rsid w:val="008A60B8"/>
    <w:rsid w:val="008A69EF"/>
    <w:rsid w:val="008B13CC"/>
    <w:rsid w:val="008B4DE0"/>
    <w:rsid w:val="008D3D91"/>
    <w:rsid w:val="008E6619"/>
    <w:rsid w:val="008F2D3B"/>
    <w:rsid w:val="008F4B08"/>
    <w:rsid w:val="008F7664"/>
    <w:rsid w:val="008F7EFD"/>
    <w:rsid w:val="00902751"/>
    <w:rsid w:val="00905685"/>
    <w:rsid w:val="00911536"/>
    <w:rsid w:val="0092094C"/>
    <w:rsid w:val="0092796B"/>
    <w:rsid w:val="00932070"/>
    <w:rsid w:val="00934E3B"/>
    <w:rsid w:val="0095581A"/>
    <w:rsid w:val="00955F62"/>
    <w:rsid w:val="009613A2"/>
    <w:rsid w:val="00972368"/>
    <w:rsid w:val="00972FB5"/>
    <w:rsid w:val="00973973"/>
    <w:rsid w:val="00991C29"/>
    <w:rsid w:val="00991C5C"/>
    <w:rsid w:val="00995041"/>
    <w:rsid w:val="009952E7"/>
    <w:rsid w:val="00997E3F"/>
    <w:rsid w:val="009A0CAA"/>
    <w:rsid w:val="009A0D96"/>
    <w:rsid w:val="009A6D45"/>
    <w:rsid w:val="009B274D"/>
    <w:rsid w:val="009C56E9"/>
    <w:rsid w:val="009D773A"/>
    <w:rsid w:val="009E06B7"/>
    <w:rsid w:val="009E542E"/>
    <w:rsid w:val="009F7259"/>
    <w:rsid w:val="00A12F27"/>
    <w:rsid w:val="00A23C32"/>
    <w:rsid w:val="00A24EC6"/>
    <w:rsid w:val="00A40CFA"/>
    <w:rsid w:val="00A46435"/>
    <w:rsid w:val="00A540A1"/>
    <w:rsid w:val="00A563D0"/>
    <w:rsid w:val="00A70786"/>
    <w:rsid w:val="00A73937"/>
    <w:rsid w:val="00A7617B"/>
    <w:rsid w:val="00A837F8"/>
    <w:rsid w:val="00AA1A18"/>
    <w:rsid w:val="00AA4BCB"/>
    <w:rsid w:val="00AB0151"/>
    <w:rsid w:val="00AD2D93"/>
    <w:rsid w:val="00AD6E51"/>
    <w:rsid w:val="00AD7DC8"/>
    <w:rsid w:val="00AE6B59"/>
    <w:rsid w:val="00B112B8"/>
    <w:rsid w:val="00B142CC"/>
    <w:rsid w:val="00B14E98"/>
    <w:rsid w:val="00B156C8"/>
    <w:rsid w:val="00B17C02"/>
    <w:rsid w:val="00B23DFB"/>
    <w:rsid w:val="00B23FD6"/>
    <w:rsid w:val="00B2786A"/>
    <w:rsid w:val="00B27D55"/>
    <w:rsid w:val="00B31008"/>
    <w:rsid w:val="00B45F6B"/>
    <w:rsid w:val="00B75F90"/>
    <w:rsid w:val="00B76343"/>
    <w:rsid w:val="00B95D92"/>
    <w:rsid w:val="00BA567F"/>
    <w:rsid w:val="00BB095D"/>
    <w:rsid w:val="00BC168F"/>
    <w:rsid w:val="00BD4CA8"/>
    <w:rsid w:val="00BE62AF"/>
    <w:rsid w:val="00BE7FCB"/>
    <w:rsid w:val="00BF2AAA"/>
    <w:rsid w:val="00BF5BB4"/>
    <w:rsid w:val="00C14DA5"/>
    <w:rsid w:val="00C22638"/>
    <w:rsid w:val="00C22F72"/>
    <w:rsid w:val="00C358A7"/>
    <w:rsid w:val="00C4254E"/>
    <w:rsid w:val="00C437A5"/>
    <w:rsid w:val="00C55103"/>
    <w:rsid w:val="00C574B1"/>
    <w:rsid w:val="00C655A3"/>
    <w:rsid w:val="00C84D00"/>
    <w:rsid w:val="00C84E25"/>
    <w:rsid w:val="00C876AC"/>
    <w:rsid w:val="00CB379A"/>
    <w:rsid w:val="00CB3E9F"/>
    <w:rsid w:val="00CB50B8"/>
    <w:rsid w:val="00CB6EFD"/>
    <w:rsid w:val="00CC5C0B"/>
    <w:rsid w:val="00CD0490"/>
    <w:rsid w:val="00CD0944"/>
    <w:rsid w:val="00CD578C"/>
    <w:rsid w:val="00CD6BE2"/>
    <w:rsid w:val="00CE0800"/>
    <w:rsid w:val="00CE56AB"/>
    <w:rsid w:val="00CE713E"/>
    <w:rsid w:val="00D028A7"/>
    <w:rsid w:val="00D14CB3"/>
    <w:rsid w:val="00D15CE5"/>
    <w:rsid w:val="00D16441"/>
    <w:rsid w:val="00D200FD"/>
    <w:rsid w:val="00D208E2"/>
    <w:rsid w:val="00D23003"/>
    <w:rsid w:val="00D27CA5"/>
    <w:rsid w:val="00D31D7D"/>
    <w:rsid w:val="00D37613"/>
    <w:rsid w:val="00D40A8A"/>
    <w:rsid w:val="00D42D0A"/>
    <w:rsid w:val="00D44052"/>
    <w:rsid w:val="00D45D47"/>
    <w:rsid w:val="00D546A2"/>
    <w:rsid w:val="00D74DA3"/>
    <w:rsid w:val="00D8338B"/>
    <w:rsid w:val="00D83F73"/>
    <w:rsid w:val="00D86747"/>
    <w:rsid w:val="00DA5D3C"/>
    <w:rsid w:val="00DB0A6C"/>
    <w:rsid w:val="00DB326E"/>
    <w:rsid w:val="00DB4383"/>
    <w:rsid w:val="00DB635B"/>
    <w:rsid w:val="00DD19D4"/>
    <w:rsid w:val="00DD517E"/>
    <w:rsid w:val="00DE6E42"/>
    <w:rsid w:val="00DE74B1"/>
    <w:rsid w:val="00DF1931"/>
    <w:rsid w:val="00E0488F"/>
    <w:rsid w:val="00E24858"/>
    <w:rsid w:val="00E34F2E"/>
    <w:rsid w:val="00E35F12"/>
    <w:rsid w:val="00E44AF9"/>
    <w:rsid w:val="00E53DAF"/>
    <w:rsid w:val="00E53EA2"/>
    <w:rsid w:val="00E55978"/>
    <w:rsid w:val="00E56679"/>
    <w:rsid w:val="00E67B2D"/>
    <w:rsid w:val="00E728F4"/>
    <w:rsid w:val="00E72F61"/>
    <w:rsid w:val="00E73987"/>
    <w:rsid w:val="00E73F63"/>
    <w:rsid w:val="00E80CED"/>
    <w:rsid w:val="00E83CC0"/>
    <w:rsid w:val="00E86C1F"/>
    <w:rsid w:val="00EA61F7"/>
    <w:rsid w:val="00EB050D"/>
    <w:rsid w:val="00EB1517"/>
    <w:rsid w:val="00EB281D"/>
    <w:rsid w:val="00EB3EB1"/>
    <w:rsid w:val="00EB49B4"/>
    <w:rsid w:val="00EC351A"/>
    <w:rsid w:val="00EC35CE"/>
    <w:rsid w:val="00EC3E08"/>
    <w:rsid w:val="00EC7986"/>
    <w:rsid w:val="00ED05F1"/>
    <w:rsid w:val="00EE08A4"/>
    <w:rsid w:val="00EE1684"/>
    <w:rsid w:val="00EE1F91"/>
    <w:rsid w:val="00F0060F"/>
    <w:rsid w:val="00F0380C"/>
    <w:rsid w:val="00F11293"/>
    <w:rsid w:val="00F211BC"/>
    <w:rsid w:val="00F21933"/>
    <w:rsid w:val="00F328B2"/>
    <w:rsid w:val="00F333F5"/>
    <w:rsid w:val="00F37F89"/>
    <w:rsid w:val="00F42DAA"/>
    <w:rsid w:val="00F46032"/>
    <w:rsid w:val="00F46B8F"/>
    <w:rsid w:val="00F47F06"/>
    <w:rsid w:val="00F600F4"/>
    <w:rsid w:val="00F674D2"/>
    <w:rsid w:val="00F76FC9"/>
    <w:rsid w:val="00F85AAB"/>
    <w:rsid w:val="00F87FF8"/>
    <w:rsid w:val="00FA1E92"/>
    <w:rsid w:val="00FB0353"/>
    <w:rsid w:val="00FB6DCC"/>
    <w:rsid w:val="00FC2E0C"/>
    <w:rsid w:val="00FC71D4"/>
    <w:rsid w:val="00FC7CC2"/>
    <w:rsid w:val="00FD3F74"/>
    <w:rsid w:val="00FE1C76"/>
    <w:rsid w:val="00FE6E87"/>
    <w:rsid w:val="00FF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E54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79A"/>
  </w:style>
  <w:style w:type="paragraph" w:styleId="Footer">
    <w:name w:val="footer"/>
    <w:basedOn w:val="Normal"/>
    <w:link w:val="FooterChar"/>
    <w:uiPriority w:val="99"/>
    <w:semiHidden/>
    <w:unhideWhenUsed/>
    <w:rsid w:val="00CB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.edu.n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h.org.n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b.optometryadmissionpu1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C711-8B91-474C-9DD1-756A77DB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Honey</cp:lastModifiedBy>
  <cp:revision>9</cp:revision>
  <cp:lastPrinted>2019-08-04T10:54:00Z</cp:lastPrinted>
  <dcterms:created xsi:type="dcterms:W3CDTF">2019-08-04T08:16:00Z</dcterms:created>
  <dcterms:modified xsi:type="dcterms:W3CDTF">2019-08-04T10:55:00Z</dcterms:modified>
</cp:coreProperties>
</file>