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B01ED" w14:textId="24330F39" w:rsidR="0035045D" w:rsidRPr="005A0CE8" w:rsidRDefault="0035045D" w:rsidP="00E22FD9">
      <w:pPr>
        <w:spacing w:after="0" w:line="216" w:lineRule="auto"/>
        <w:rPr>
          <w:rFonts w:ascii="Times New Roman" w:hAnsi="Times New Roman" w:cs="Nirmala UI"/>
          <w:sz w:val="28"/>
          <w:szCs w:val="24"/>
          <w:lang w:bidi="ne-NP"/>
        </w:rPr>
      </w:pPr>
    </w:p>
    <w:p w14:paraId="36E5B492" w14:textId="77777777" w:rsidR="0035045D" w:rsidRDefault="0035045D" w:rsidP="00A71C7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54D05DB" w14:textId="77777777" w:rsidR="00213DC3" w:rsidRDefault="00213DC3" w:rsidP="00213DC3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55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70"/>
      </w:tblGrid>
      <w:tr w:rsidR="00817A28" w14:paraId="444A00D8" w14:textId="77777777" w:rsidTr="005A0790">
        <w:tc>
          <w:tcPr>
            <w:tcW w:w="1980" w:type="dxa"/>
          </w:tcPr>
          <w:p w14:paraId="16E65A9C" w14:textId="77777777" w:rsidR="00817A28" w:rsidRDefault="00817A28" w:rsidP="00A8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160CAF6" wp14:editId="195702A8">
                  <wp:extent cx="781050" cy="7066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085" cy="70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14:paraId="1E2EC10E" w14:textId="77777777" w:rsidR="00817A28" w:rsidRPr="005A0790" w:rsidRDefault="00817A28" w:rsidP="00817A2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A079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Pokhara University</w:t>
            </w:r>
          </w:p>
          <w:p w14:paraId="02B0FA46" w14:textId="77777777" w:rsidR="00817A28" w:rsidRPr="005A0790" w:rsidRDefault="00817A28" w:rsidP="00817A2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 of Science and Technology</w:t>
            </w:r>
          </w:p>
          <w:p w14:paraId="5A7E0E25" w14:textId="6D6A6D38" w:rsidR="00817A28" w:rsidRPr="00D54746" w:rsidRDefault="00817A28" w:rsidP="00817A2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47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CENTRAL ENTRANCE EXAMINATION-20</w:t>
            </w:r>
            <w:r w:rsidR="00F005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0560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30F17C8F" w14:textId="4B636B74" w:rsidR="00817A28" w:rsidRDefault="00817A28" w:rsidP="00817A2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CALL FOR APPLICATION </w:t>
            </w:r>
            <w:r w:rsidR="00AF5CC7" w:rsidRPr="00AF5CC7">
              <w:rPr>
                <w:rFonts w:ascii="Times New Roman" w:hAnsi="Times New Roman" w:cs="Times New Roman"/>
                <w:b/>
                <w:iCs/>
                <w:color w:val="984806" w:themeColor="accent6" w:themeShade="80"/>
                <w:sz w:val="24"/>
                <w:szCs w:val="24"/>
                <w:u w:val="single"/>
              </w:rPr>
              <w:t>(Revised)</w:t>
            </w:r>
          </w:p>
          <w:p w14:paraId="3B443FA2" w14:textId="6AC69287" w:rsidR="00817A28" w:rsidRPr="006068D5" w:rsidRDefault="00817A28" w:rsidP="006068D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051">
              <w:rPr>
                <w:rFonts w:ascii="Times New Roman" w:hAnsi="Times New Roman" w:cs="Times New Roman"/>
                <w:sz w:val="20"/>
                <w:szCs w:val="20"/>
              </w:rPr>
              <w:t>(First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Date of Publication: 207</w:t>
            </w:r>
            <w:r w:rsidR="00095650">
              <w:rPr>
                <w:rFonts w:ascii="Times New Roman" w:hAnsi="Times New Roman" w:cs="Times New Roman"/>
                <w:sz w:val="20"/>
                <w:szCs w:val="20"/>
              </w:rPr>
              <w:t>9/5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312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D40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60F33E3" w14:textId="77777777" w:rsidR="006068D5" w:rsidRPr="006068D5" w:rsidRDefault="006068D5" w:rsidP="006068D5">
      <w:pPr>
        <w:spacing w:after="0"/>
        <w:ind w:left="-90"/>
        <w:jc w:val="center"/>
        <w:rPr>
          <w:rFonts w:ascii="Times New Roman" w:hAnsi="Times New Roman" w:cs="Times New Roman"/>
          <w:sz w:val="16"/>
          <w:szCs w:val="16"/>
        </w:rPr>
      </w:pPr>
    </w:p>
    <w:p w14:paraId="70466800" w14:textId="22D91F51" w:rsidR="00D60ECC" w:rsidRDefault="00AF5CC7" w:rsidP="00AF5CC7">
      <w:pPr>
        <w:spacing w:before="120" w:after="0"/>
        <w:ind w:left="-86"/>
        <w:jc w:val="both"/>
        <w:rPr>
          <w:rFonts w:ascii="Times New Roman" w:hAnsi="Times New Roman" w:cs="Times New Roman"/>
          <w:sz w:val="24"/>
          <w:szCs w:val="24"/>
        </w:rPr>
      </w:pPr>
      <w:r w:rsidRPr="009D2419">
        <w:rPr>
          <w:rFonts w:ascii="Times New Roman" w:hAnsi="Times New Roman" w:cs="Times New Roman"/>
          <w:sz w:val="24"/>
        </w:rPr>
        <w:t>The Faculty of Science and Technology has been receiving online applicati</w:t>
      </w:r>
      <w:r>
        <w:rPr>
          <w:rFonts w:ascii="Times New Roman" w:hAnsi="Times New Roman" w:cs="Times New Roman"/>
          <w:sz w:val="24"/>
        </w:rPr>
        <w:t xml:space="preserve">ons for Master Level Admission for the </w:t>
      </w:r>
      <w:r>
        <w:rPr>
          <w:rFonts w:ascii="Times New Roman" w:hAnsi="Times New Roman" w:cs="Times New Roman"/>
          <w:sz w:val="24"/>
          <w:szCs w:val="24"/>
        </w:rPr>
        <w:t>following</w:t>
      </w:r>
      <w:r w:rsidRPr="00785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8503F"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8503F">
        <w:rPr>
          <w:rFonts w:ascii="Times New Roman" w:hAnsi="Times New Roman" w:cs="Times New Roman"/>
          <w:sz w:val="24"/>
          <w:szCs w:val="24"/>
        </w:rPr>
        <w:t xml:space="preserve"> for the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8503F">
        <w:rPr>
          <w:rFonts w:ascii="Times New Roman" w:hAnsi="Times New Roman" w:cs="Times New Roman"/>
          <w:sz w:val="24"/>
          <w:szCs w:val="24"/>
        </w:rPr>
        <w:t xml:space="preserve">ear </w:t>
      </w:r>
      <w:r w:rsidR="00C02012" w:rsidRPr="0078503F">
        <w:rPr>
          <w:rFonts w:ascii="Times New Roman" w:hAnsi="Times New Roman" w:cs="Times New Roman"/>
          <w:sz w:val="24"/>
          <w:szCs w:val="24"/>
        </w:rPr>
        <w:t>20</w:t>
      </w:r>
      <w:r w:rsidR="00A027F4">
        <w:rPr>
          <w:rFonts w:ascii="Times New Roman" w:hAnsi="Times New Roman" w:cs="Times New Roman"/>
          <w:sz w:val="24"/>
          <w:szCs w:val="24"/>
        </w:rPr>
        <w:t>2</w:t>
      </w:r>
      <w:r w:rsidR="000956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93248A" w14:textId="77777777" w:rsidR="00AF5CC7" w:rsidRPr="00AF5CC7" w:rsidRDefault="00AF5CC7" w:rsidP="00AF5CC7">
      <w:pPr>
        <w:spacing w:before="120" w:after="0"/>
        <w:ind w:left="-86"/>
        <w:jc w:val="both"/>
        <w:rPr>
          <w:rFonts w:ascii="Times New Roman" w:hAnsi="Times New Roman" w:cs="Times New Roman"/>
          <w:sz w:val="4"/>
          <w:szCs w:val="4"/>
        </w:rPr>
      </w:pPr>
    </w:p>
    <w:p w14:paraId="12FD9155" w14:textId="3C6AAD4D" w:rsidR="00F41AFD" w:rsidRPr="00056086" w:rsidRDefault="00965F23" w:rsidP="00F312AA">
      <w:pPr>
        <w:spacing w:after="0"/>
        <w:ind w:left="-90"/>
        <w:rPr>
          <w:rFonts w:ascii="Times New Roman" w:hAnsi="Times New Roman" w:cs="Nirmala UI"/>
          <w:sz w:val="24"/>
          <w:szCs w:val="21"/>
          <w:lang w:bidi="ne-NP"/>
        </w:rPr>
      </w:pPr>
      <w:r>
        <w:rPr>
          <w:rFonts w:ascii="Times New Roman" w:hAnsi="Times New Roman" w:cs="Times New Roman"/>
          <w:sz w:val="24"/>
          <w:szCs w:val="24"/>
        </w:rPr>
        <w:t xml:space="preserve">Last Date of Application Submission: </w:t>
      </w:r>
      <w:r w:rsidR="009156E6">
        <w:rPr>
          <w:rFonts w:ascii="Times New Roman" w:hAnsi="Times New Roman" w:cs="Times New Roman"/>
          <w:b/>
          <w:sz w:val="24"/>
          <w:szCs w:val="24"/>
        </w:rPr>
        <w:t>207</w:t>
      </w:r>
      <w:r w:rsidR="00095650">
        <w:rPr>
          <w:rFonts w:ascii="Times New Roman" w:hAnsi="Times New Roman" w:cs="Times New Roman"/>
          <w:b/>
          <w:sz w:val="24"/>
          <w:szCs w:val="24"/>
        </w:rPr>
        <w:t>9</w:t>
      </w:r>
      <w:r w:rsidR="009156E6">
        <w:rPr>
          <w:rFonts w:ascii="Times New Roman" w:hAnsi="Times New Roman" w:cs="Times New Roman"/>
          <w:b/>
          <w:sz w:val="24"/>
          <w:szCs w:val="24"/>
        </w:rPr>
        <w:t>/</w:t>
      </w:r>
      <w:r w:rsidR="00095650">
        <w:rPr>
          <w:rFonts w:ascii="Times New Roman" w:hAnsi="Times New Roman" w:cs="Times New Roman"/>
          <w:b/>
          <w:sz w:val="24"/>
          <w:szCs w:val="24"/>
        </w:rPr>
        <w:t>0</w:t>
      </w:r>
      <w:r w:rsidR="00AF5CC7">
        <w:rPr>
          <w:rFonts w:ascii="Times New Roman" w:hAnsi="Times New Roman" w:cs="Times New Roman"/>
          <w:b/>
          <w:sz w:val="24"/>
          <w:szCs w:val="24"/>
        </w:rPr>
        <w:t>7</w:t>
      </w:r>
      <w:r w:rsidR="009156E6">
        <w:rPr>
          <w:rFonts w:ascii="Times New Roman" w:hAnsi="Times New Roman" w:cs="Times New Roman"/>
          <w:b/>
          <w:sz w:val="24"/>
          <w:szCs w:val="24"/>
        </w:rPr>
        <w:t>/</w:t>
      </w:r>
      <w:r w:rsidR="00AF5CC7">
        <w:rPr>
          <w:rFonts w:ascii="Times New Roman" w:hAnsi="Times New Roman" w:cs="Times New Roman"/>
          <w:b/>
          <w:sz w:val="24"/>
          <w:szCs w:val="24"/>
        </w:rPr>
        <w:t>19</w:t>
      </w:r>
    </w:p>
    <w:p w14:paraId="087A8272" w14:textId="77777777" w:rsidR="005B0192" w:rsidRDefault="005B0192" w:rsidP="00D60ECC">
      <w:pPr>
        <w:spacing w:after="0" w:line="216" w:lineRule="auto"/>
        <w:ind w:left="-90"/>
        <w:jc w:val="both"/>
        <w:rPr>
          <w:rFonts w:ascii="Times New Roman" w:hAnsi="Times New Roman" w:cs="Times New Roman"/>
          <w:b/>
        </w:rPr>
      </w:pPr>
    </w:p>
    <w:tbl>
      <w:tblPr>
        <w:tblW w:w="98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2250"/>
        <w:gridCol w:w="810"/>
        <w:gridCol w:w="1170"/>
        <w:gridCol w:w="1080"/>
        <w:gridCol w:w="900"/>
        <w:gridCol w:w="990"/>
      </w:tblGrid>
      <w:tr w:rsidR="005E4228" w:rsidRPr="002A0FE0" w14:paraId="6A04BCF0" w14:textId="77777777" w:rsidTr="00637D8E">
        <w:trPr>
          <w:trHeight w:val="14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F40" w14:textId="77777777" w:rsidR="005E4228" w:rsidRPr="00637D8E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D8E">
              <w:rPr>
                <w:rFonts w:ascii="Times New Roman" w:eastAsia="Times New Roman" w:hAnsi="Times New Roman" w:cs="Times New Roman"/>
                <w:b/>
              </w:rPr>
              <w:t>SN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128" w14:textId="77777777" w:rsidR="005E4228" w:rsidRPr="00637D8E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D8E">
              <w:rPr>
                <w:rFonts w:ascii="Times New Roman" w:eastAsia="Times New Roman" w:hAnsi="Times New Roman" w:cs="Times New Roman"/>
                <w:b/>
              </w:rPr>
              <w:t>Program</w:t>
            </w:r>
            <w:r w:rsidR="005A4645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A65DA" w14:textId="77777777" w:rsidR="005E4228" w:rsidRPr="00637D8E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D8E">
              <w:rPr>
                <w:rFonts w:ascii="Times New Roman" w:eastAsia="Times New Roman" w:hAnsi="Times New Roman" w:cs="Times New Roman"/>
                <w:b/>
              </w:rPr>
              <w:t>College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BA8" w14:textId="77777777" w:rsidR="005E4228" w:rsidRPr="00637D8E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D8E">
              <w:rPr>
                <w:rFonts w:ascii="Times New Roman" w:eastAsia="Times New Roman" w:hAnsi="Times New Roman" w:cs="Times New Roman"/>
                <w:b/>
              </w:rPr>
              <w:t>Intake Capacity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BF677" w14:textId="77777777" w:rsidR="005E4228" w:rsidRPr="00637D8E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594" w14:textId="77777777" w:rsidR="005E4228" w:rsidRPr="00637D8E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D8E">
              <w:rPr>
                <w:rFonts w:ascii="Times New Roman" w:eastAsia="Times New Roman" w:hAnsi="Times New Roman" w:cs="Times New Roman"/>
                <w:b/>
              </w:rPr>
              <w:t>Exam Date &amp; Time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91CA24" w14:textId="77777777" w:rsidR="005E4228" w:rsidRPr="00637D8E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D8E">
              <w:rPr>
                <w:rFonts w:ascii="Times New Roman" w:eastAsia="Times New Roman" w:hAnsi="Times New Roman" w:cs="Times New Roman"/>
                <w:b/>
              </w:rPr>
              <w:t>Exam Center</w:t>
            </w:r>
          </w:p>
        </w:tc>
      </w:tr>
      <w:tr w:rsidR="005E4228" w:rsidRPr="002A0FE0" w14:paraId="2800BDC3" w14:textId="77777777" w:rsidTr="00637D8E">
        <w:trPr>
          <w:trHeight w:val="144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38C0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F75D" w14:textId="77777777" w:rsidR="005E4228" w:rsidRPr="002A0FE0" w:rsidRDefault="005E4228" w:rsidP="008F2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708DEA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FC2" w14:textId="77777777" w:rsidR="005E4228" w:rsidRPr="00637D8E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7D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Paying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21917" w14:textId="77777777" w:rsidR="005E4228" w:rsidRPr="00637D8E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7D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Scholarship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D96B9C" w14:textId="77777777" w:rsidR="005E4228" w:rsidRPr="00637D8E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D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21ADD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2CD45EF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4228" w:rsidRPr="002A0FE0" w14:paraId="616F17E0" w14:textId="77777777" w:rsidTr="00071C12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B6CF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FC4A" w14:textId="77777777" w:rsidR="005E4228" w:rsidRDefault="005E4228" w:rsidP="008F2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Master of Computer Engineering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7B99" w14:textId="7294ECFB" w:rsidR="005E4228" w:rsidRDefault="005E4228" w:rsidP="008F2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Nepal College of </w:t>
            </w:r>
            <w:r w:rsidR="00240094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 Technology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(NCIT), Lalitpur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78D3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DAC5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6802D" w14:textId="77777777" w:rsidR="005E4228" w:rsidRPr="00071C12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C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F233" w14:textId="77777777" w:rsidR="005963EE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1AA767" w14:textId="77777777" w:rsidR="008F2D2A" w:rsidRDefault="008F2D2A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5F57A3" w14:textId="77777777" w:rsidR="008F2D2A" w:rsidRDefault="008F2D2A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1B5CAE" w14:textId="03305BBB" w:rsidR="005E4228" w:rsidRPr="00071C12" w:rsidRDefault="00021B5B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2079/0</w:t>
            </w:r>
            <w:r w:rsidR="00AF5CC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5E4228"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AF5CC7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  <w:p w14:paraId="3BBF43FF" w14:textId="23133E38" w:rsidR="005E4228" w:rsidRDefault="00534E5F" w:rsidP="008F2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 PM</w:t>
            </w:r>
            <w:r w:rsidR="003C01D9"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3C01D9"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:00 PM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5DBC" w14:textId="77777777" w:rsidR="005963EE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SOE, Pokhara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2A38D5CE" w14:textId="77777777" w:rsidR="005E4228" w:rsidRDefault="00071C12" w:rsidP="008F2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NCIT, Lalitpur  </w:t>
            </w:r>
          </w:p>
        </w:tc>
      </w:tr>
      <w:tr w:rsidR="005E4228" w:rsidRPr="002A0FE0" w14:paraId="38452AE5" w14:textId="77777777" w:rsidTr="00071C12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D69F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8155" w14:textId="77777777" w:rsidR="005E4228" w:rsidRDefault="005E4228" w:rsidP="008F2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Master of Science in Information System Engineering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5F2F" w14:textId="79F95F1C" w:rsidR="005E4228" w:rsidRDefault="005E4228" w:rsidP="008F2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Gandaki </w:t>
            </w:r>
            <w:r w:rsidR="00240094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College of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Engineering and Science, Pokhara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8EF4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EA4D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466A3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4CD0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999FC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228" w:rsidRPr="002A0FE0" w14:paraId="3B77D77A" w14:textId="77777777" w:rsidTr="00071C12">
        <w:trPr>
          <w:trHeight w:val="7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5E92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D68B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Master of Science in Computer Science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3B41" w14:textId="3D3C667D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Nepal College of </w:t>
            </w:r>
            <w:r w:rsidR="00240094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 Technology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(NCIT), Lalitpur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25A0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2C03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477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5038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38E8" w14:textId="77777777" w:rsidR="005E4228" w:rsidRPr="002A0FE0" w:rsidRDefault="005E4228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E5F" w:rsidRPr="002A0FE0" w14:paraId="3E383CA9" w14:textId="77777777" w:rsidTr="00FE7711">
        <w:trPr>
          <w:trHeight w:val="9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29D3" w14:textId="77777777" w:rsidR="00534E5F" w:rsidRPr="002A0FE0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80EF" w14:textId="77777777" w:rsidR="00534E5F" w:rsidRPr="002A0FE0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Master of Science in Structural Engineering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E1F46" w14:textId="77777777" w:rsidR="00534E5F" w:rsidRPr="002A0FE0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School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(SOE), Pokhara University</w:t>
            </w:r>
          </w:p>
          <w:p w14:paraId="15B2A117" w14:textId="77777777" w:rsidR="00534E5F" w:rsidRPr="002A0FE0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Pokhara-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 </w:t>
            </w:r>
            <w:proofErr w:type="spellStart"/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Kaski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AEF9" w14:textId="77777777" w:rsidR="00534E5F" w:rsidRPr="002A0FE0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4219" w14:textId="77777777" w:rsidR="00534E5F" w:rsidRPr="002A0FE0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2FA966" w14:textId="77777777" w:rsidR="00534E5F" w:rsidRPr="00071C12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C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4827" w14:textId="77777777" w:rsidR="00534E5F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01A863" w14:textId="77777777" w:rsidR="00534E5F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6013EA" w14:textId="77777777" w:rsidR="00534E5F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D49DF3" w14:textId="77777777" w:rsidR="00534E5F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BF8DE9" w14:textId="77777777" w:rsidR="00534E5F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B8D617" w14:textId="77777777" w:rsidR="008F2D2A" w:rsidRDefault="008F2D2A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D99AB4" w14:textId="77777777" w:rsidR="008F2D2A" w:rsidRDefault="008F2D2A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097E81" w14:textId="77777777" w:rsidR="008F2D2A" w:rsidRDefault="008F2D2A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AA05FD" w14:textId="58AB5784" w:rsidR="00534E5F" w:rsidRPr="00071C12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2079/0</w:t>
            </w:r>
            <w:r w:rsidR="00AF5CC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AF5CC7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  <w:p w14:paraId="3AF70795" w14:textId="7FB4A4A1" w:rsidR="00534E5F" w:rsidRDefault="00534E5F" w:rsidP="008F2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 PM</w:t>
            </w: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:00 PM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EAC076" w14:textId="77777777" w:rsidR="00534E5F" w:rsidRPr="002A0FE0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SOE, Pokhara / NCIT, Lalitpur</w:t>
            </w:r>
          </w:p>
          <w:p w14:paraId="15E646D6" w14:textId="77777777" w:rsidR="00534E5F" w:rsidRPr="002A0FE0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C12" w:rsidRPr="002A0FE0" w14:paraId="4D14659D" w14:textId="77777777" w:rsidTr="00071C12">
        <w:trPr>
          <w:trHeight w:val="1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2893" w14:textId="1425DE47" w:rsidR="00071C12" w:rsidRPr="002A0FE0" w:rsidRDefault="00CD49C5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6DF5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Master of Science in Hydropower Engineering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A590D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School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(SOE), Pokhara University</w:t>
            </w:r>
          </w:p>
          <w:p w14:paraId="62B703BD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Pokhara</w:t>
            </w:r>
            <w:r w:rsidR="001A09F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 </w:t>
            </w:r>
            <w:proofErr w:type="spellStart"/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Kaski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5675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9673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4B2B7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8D08E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824C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EE3" w:rsidRPr="002A0FE0" w14:paraId="5726DB39" w14:textId="77777777" w:rsidTr="00071C12">
        <w:trPr>
          <w:trHeight w:val="1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A3A3" w14:textId="08B4F1E7" w:rsidR="00753EE3" w:rsidRDefault="00753EE3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78E6" w14:textId="77777777" w:rsidR="00753EE3" w:rsidRDefault="00753EE3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Master of Science in Public Health and Disaster Engineering</w:t>
            </w:r>
          </w:p>
          <w:p w14:paraId="0A7388D9" w14:textId="5B446A00" w:rsidR="00753EE3" w:rsidRPr="002A0FE0" w:rsidRDefault="00753EE3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02DA0" w14:textId="77777777" w:rsidR="00753EE3" w:rsidRPr="002A0FE0" w:rsidRDefault="00753EE3" w:rsidP="007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School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Engineering (SOE), </w:t>
            </w:r>
            <w:proofErr w:type="spellStart"/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Pokhara</w:t>
            </w:r>
            <w:proofErr w:type="spellEnd"/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University</w:t>
            </w:r>
          </w:p>
          <w:p w14:paraId="0D559E23" w14:textId="1C02FB10" w:rsidR="00753EE3" w:rsidRPr="002A0FE0" w:rsidRDefault="00753EE3" w:rsidP="0075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Pokhara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 </w:t>
            </w:r>
            <w:proofErr w:type="spellStart"/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Kaski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6C20" w14:textId="39666789" w:rsidR="00753EE3" w:rsidRPr="002A0FE0" w:rsidRDefault="00753EE3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BF13" w14:textId="289EC621" w:rsidR="00753EE3" w:rsidRPr="002A0FE0" w:rsidRDefault="00753EE3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EFF43" w14:textId="77777777" w:rsidR="00753EE3" w:rsidRPr="002A0FE0" w:rsidRDefault="00753EE3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3927E" w14:textId="77777777" w:rsidR="00753EE3" w:rsidRPr="002A0FE0" w:rsidRDefault="00753EE3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7CE01" w14:textId="77777777" w:rsidR="00753EE3" w:rsidRPr="002A0FE0" w:rsidRDefault="00753EE3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C12" w:rsidRPr="002A0FE0" w14:paraId="74E1D6AD" w14:textId="77777777" w:rsidTr="00071C12">
        <w:trPr>
          <w:trHeight w:val="1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273B" w14:textId="579C47C6" w:rsidR="00071C12" w:rsidRPr="002A0FE0" w:rsidRDefault="008E341B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CB30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Master of Science in Transportation Engineering and Management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BD897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Nepal Engineering College (NEC), Bhaktapur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DEC4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CABC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47DB8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7B324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047DD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C12" w:rsidRPr="002A0FE0" w14:paraId="5DA027E0" w14:textId="77777777" w:rsidTr="00071C12">
        <w:trPr>
          <w:trHeight w:val="10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B28C" w14:textId="6F538663" w:rsidR="00071C12" w:rsidRPr="00B243BA" w:rsidRDefault="008E341B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5689" w14:textId="77777777" w:rsidR="00071C12" w:rsidRPr="00B243BA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3BA">
              <w:rPr>
                <w:rFonts w:ascii="Times New Roman" w:eastAsia="Times New Roman" w:hAnsi="Times New Roman" w:cs="Times New Roman"/>
                <w:sz w:val="20"/>
                <w:szCs w:val="20"/>
              </w:rPr>
              <w:t>Master of Science in Sanitary Engineering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B005" w14:textId="77777777" w:rsidR="00071C12" w:rsidRPr="00B243BA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3BA">
              <w:rPr>
                <w:rFonts w:ascii="Times New Roman" w:eastAsia="Times New Roman" w:hAnsi="Times New Roman" w:cs="Times New Roman"/>
                <w:sz w:val="20"/>
                <w:szCs w:val="20"/>
              </w:rPr>
              <w:t>School of Engineering (SOE), Pokhara University</w:t>
            </w:r>
          </w:p>
          <w:p w14:paraId="0668792D" w14:textId="77777777" w:rsidR="00071C12" w:rsidRPr="00B243BA" w:rsidRDefault="001A09F1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3BA">
              <w:rPr>
                <w:rFonts w:ascii="Times New Roman" w:eastAsia="Times New Roman" w:hAnsi="Times New Roman" w:cs="Times New Roman"/>
                <w:sz w:val="20"/>
                <w:szCs w:val="20"/>
              </w:rPr>
              <w:t>Pokhara-</w:t>
            </w:r>
            <w:r w:rsidR="00071C12" w:rsidRPr="00B24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 </w:t>
            </w:r>
            <w:proofErr w:type="spellStart"/>
            <w:r w:rsidR="00071C12" w:rsidRPr="00B243BA">
              <w:rPr>
                <w:rFonts w:ascii="Times New Roman" w:eastAsia="Times New Roman" w:hAnsi="Times New Roman" w:cs="Times New Roman"/>
                <w:sz w:val="20"/>
                <w:szCs w:val="20"/>
              </w:rPr>
              <w:t>Kaski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6027" w14:textId="2035C41F" w:rsidR="00071C12" w:rsidRPr="00B243BA" w:rsidRDefault="00B243BA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3B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A9D6" w14:textId="3F5F1311" w:rsidR="00071C12" w:rsidRPr="00B243BA" w:rsidRDefault="00B243BA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3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3F5A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138D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B002" w14:textId="77777777" w:rsidR="00071C12" w:rsidRPr="002A0FE0" w:rsidRDefault="00071C12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3EE" w:rsidRPr="002A0FE0" w14:paraId="0307DE9C" w14:textId="77777777" w:rsidTr="00AF5CC7">
        <w:trPr>
          <w:trHeight w:val="16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A38D" w14:textId="20C14B07" w:rsidR="005963EE" w:rsidRPr="002A0FE0" w:rsidRDefault="008E341B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36A2" w14:textId="77777777" w:rsidR="005963EE" w:rsidRPr="002A0FE0" w:rsidRDefault="00F42E30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Master of Science in </w:t>
            </w:r>
            <w:r w:rsidR="005963EE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Bioinformatics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5B998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School </w:t>
            </w:r>
            <w:r w:rsidR="00652D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(SOE), Pokhara University</w:t>
            </w:r>
          </w:p>
          <w:p w14:paraId="1EADE6C5" w14:textId="77777777" w:rsidR="005963EE" w:rsidRPr="002A0FE0" w:rsidRDefault="001A09F1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Pokhara-</w:t>
            </w:r>
            <w:r w:rsidR="005963EE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 </w:t>
            </w:r>
            <w:proofErr w:type="spellStart"/>
            <w:r w:rsidR="005963EE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Kaski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D249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EF45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FF1C" w14:textId="77777777" w:rsidR="005963EE" w:rsidRPr="00071C12" w:rsidRDefault="00493DC9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C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B53C" w14:textId="3D05AD3F" w:rsidR="001C4480" w:rsidRPr="00071C12" w:rsidRDefault="001C4480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2079/0</w:t>
            </w:r>
            <w:r w:rsidR="00AF5CC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AF5CC7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  <w:p w14:paraId="4BC46D07" w14:textId="1D4E9063" w:rsidR="005963EE" w:rsidRPr="002A0FE0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781332"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001C4480"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781332"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C4480"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:00 </w:t>
            </w:r>
            <w:r w:rsidR="00DB0131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="001C4480"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8227" w14:textId="77777777" w:rsidR="002E035F" w:rsidRDefault="002E03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68FF7D" w14:textId="77777777" w:rsidR="005963EE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SOE, Pokhara</w:t>
            </w:r>
            <w:r w:rsidR="00637D8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5B1E38C6" w14:textId="77777777" w:rsidR="00637D8E" w:rsidRDefault="00637D8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NCIT, Lalitpur/</w:t>
            </w:r>
          </w:p>
          <w:p w14:paraId="2D8C8645" w14:textId="7F94AA15" w:rsidR="00071C12" w:rsidRPr="002A0FE0" w:rsidRDefault="00637D8E" w:rsidP="00AF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LEC, Butwal</w:t>
            </w:r>
          </w:p>
        </w:tc>
      </w:tr>
      <w:tr w:rsidR="00534E5F" w:rsidRPr="002A0FE0" w14:paraId="0F6901F5" w14:textId="77777777" w:rsidTr="00A83019">
        <w:trPr>
          <w:trHeight w:val="1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BC78" w14:textId="5D8F1361" w:rsidR="00534E5F" w:rsidRPr="002A0FE0" w:rsidRDefault="008E341B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3179" w14:textId="77777777" w:rsidR="00534E5F" w:rsidRPr="002A0FE0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Master of Science in Natural Resources Management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AC53" w14:textId="77777777" w:rsidR="00534E5F" w:rsidRPr="002A0FE0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Nepal Engineering College (NEC), Bhaktapur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BCED" w14:textId="77777777" w:rsidR="00534E5F" w:rsidRPr="002A0FE0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A297" w14:textId="77777777" w:rsidR="00534E5F" w:rsidRPr="002A0FE0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D7A89" w14:textId="77777777" w:rsidR="00534E5F" w:rsidRPr="004E3F7A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02A106" w14:textId="77777777" w:rsidR="00534E5F" w:rsidRPr="004E3F7A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C6AE82" w14:textId="77777777" w:rsidR="00B243BA" w:rsidRDefault="00B243BA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7B9355" w14:textId="77777777" w:rsidR="00B243BA" w:rsidRDefault="00B243BA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E8596C" w14:textId="1021A31F" w:rsidR="00534E5F" w:rsidRPr="004E3F7A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4FE" w14:textId="77777777" w:rsidR="00534E5F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ED375E" w14:textId="77777777" w:rsidR="00534E5F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1AF997" w14:textId="77777777" w:rsidR="00534E5F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3EFDCF" w14:textId="77777777" w:rsidR="008F2D2A" w:rsidRDefault="008F2D2A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8737DE" w14:textId="1B636DA5" w:rsidR="00534E5F" w:rsidRPr="00071C12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2079/0</w:t>
            </w:r>
            <w:r w:rsidR="00AF5CC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AF5CC7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  <w:p w14:paraId="2C32EB5D" w14:textId="5B76FDD6" w:rsidR="00534E5F" w:rsidRPr="00462A8A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 PM</w:t>
            </w: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:00 PM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C288D" w14:textId="77777777" w:rsidR="00534E5F" w:rsidRPr="008F2D2A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2C73EE" w14:textId="77777777" w:rsidR="00534E5F" w:rsidRPr="008F2D2A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68289B" w14:textId="77777777" w:rsidR="00534E5F" w:rsidRPr="008F2D2A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EAB685" w14:textId="3B6559F9" w:rsidR="00534E5F" w:rsidRPr="008F2D2A" w:rsidRDefault="00534E5F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2D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SchEMS</w:t>
            </w:r>
            <w:proofErr w:type="spellEnd"/>
            <w:r w:rsidRPr="008F2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7764A" w:rsidRPr="008F2D2A">
              <w:rPr>
                <w:rFonts w:ascii="Times New Roman" w:eastAsia="Times New Roman" w:hAnsi="Times New Roman" w:cs="Times New Roman"/>
                <w:sz w:val="20"/>
                <w:szCs w:val="20"/>
              </w:rPr>
              <w:t>Koteshwor</w:t>
            </w:r>
            <w:proofErr w:type="spellEnd"/>
            <w:r w:rsidR="008F2D2A" w:rsidRPr="008F2D2A">
              <w:rPr>
                <w:rFonts w:ascii="Times New Roman" w:eastAsia="Times New Roman" w:hAnsi="Times New Roman" w:cs="Times New Roman"/>
                <w:sz w:val="20"/>
                <w:szCs w:val="20"/>
              </w:rPr>
              <w:t>, Kathmandu</w:t>
            </w:r>
          </w:p>
        </w:tc>
      </w:tr>
      <w:tr w:rsidR="005963EE" w:rsidRPr="002A0FE0" w14:paraId="6B817952" w14:textId="77777777" w:rsidTr="00462A8A">
        <w:trPr>
          <w:trHeight w:val="1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CE39" w14:textId="4AE0529B" w:rsidR="005963EE" w:rsidRPr="002A0FE0" w:rsidRDefault="00637D8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E34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3FB8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Master of Science in Interdisciplinary Water Resources Management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9359B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Nepal Engineering College (NEC), Bhaktapur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6B41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5E7A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23B33" w14:textId="77777777" w:rsidR="005963EE" w:rsidRPr="004E3F7A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D4F1" w14:textId="77777777" w:rsidR="005963EE" w:rsidRPr="00462A8A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6EAFB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3EE" w:rsidRPr="002A0FE0" w14:paraId="104F0E2B" w14:textId="77777777" w:rsidTr="00462A8A">
        <w:trPr>
          <w:trHeight w:val="1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2C55" w14:textId="6793A0AE" w:rsidR="005963EE" w:rsidRPr="002A0FE0" w:rsidRDefault="00637D8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E34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A84B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Master of Science in Environmental Science and Management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A4945" w14:textId="3D33E3ED" w:rsidR="005963EE" w:rsidRPr="002A0FE0" w:rsidRDefault="00AF5CC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School of</w:t>
            </w:r>
            <w:r w:rsidR="005963EE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Science and</w:t>
            </w:r>
            <w:r w:rsidR="005963EE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Management (</w:t>
            </w:r>
            <w:proofErr w:type="spellStart"/>
            <w:r w:rsidR="005963EE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SchEMS</w:t>
            </w:r>
            <w:proofErr w:type="spellEnd"/>
            <w:r w:rsidR="005963EE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), Kathmandu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B801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354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3CF8" w14:textId="77777777" w:rsidR="005963EE" w:rsidRPr="004E3F7A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CECF" w14:textId="77777777" w:rsidR="005963EE" w:rsidRPr="00462A8A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B76F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4F7" w:rsidRPr="002A0FE0" w14:paraId="4C89D960" w14:textId="77777777" w:rsidTr="000C7F24">
        <w:trPr>
          <w:trHeight w:val="1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5060" w14:textId="73579021" w:rsidR="002934F7" w:rsidRPr="002A0FE0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E34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5B06" w14:textId="77777777" w:rsidR="002934F7" w:rsidRPr="002A0FE0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Master of Science in Electrical Engineering in Power System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FE173" w14:textId="0E311915" w:rsidR="002934F7" w:rsidRPr="002A0FE0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Schoo</w:t>
            </w:r>
            <w:r w:rsidR="008312E8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1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 w:rsidR="008312E8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(SOE), Pokhara University</w:t>
            </w:r>
          </w:p>
          <w:p w14:paraId="19F8E4AD" w14:textId="77777777" w:rsidR="002934F7" w:rsidRPr="002A0FE0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Pokhara-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 </w:t>
            </w:r>
            <w:proofErr w:type="spellStart"/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Kaski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89E6" w14:textId="77777777" w:rsidR="002934F7" w:rsidRPr="002A0FE0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C4093" w14:textId="77777777" w:rsidR="002934F7" w:rsidRPr="002A0FE0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A649B4" w14:textId="77777777" w:rsidR="002934F7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65370" w14:textId="77777777" w:rsidR="002934F7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9BA961" w14:textId="77777777" w:rsidR="002934F7" w:rsidRPr="002A0FE0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DE933" w14:textId="77777777" w:rsidR="002934F7" w:rsidRPr="004E3F7A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D02F5" w14:textId="77777777" w:rsidR="002934F7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272C0D" w14:textId="546DFC7A" w:rsidR="002934F7" w:rsidRPr="00071C12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2079/0</w:t>
            </w:r>
            <w:r w:rsidR="00AF5CC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AF5CC7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  <w:p w14:paraId="39B6A781" w14:textId="0FD1A74C" w:rsidR="002934F7" w:rsidRPr="00462A8A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 PM</w:t>
            </w: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071C12">
              <w:rPr>
                <w:rFonts w:ascii="Times New Roman" w:eastAsia="Times New Roman" w:hAnsi="Times New Roman" w:cs="Times New Roman"/>
                <w:sz w:val="18"/>
                <w:szCs w:val="18"/>
              </w:rPr>
              <w:t>:00 PM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4DC53" w14:textId="77777777" w:rsidR="002934F7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SOE, Pokhara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7FC53B88" w14:textId="77777777" w:rsidR="002934F7" w:rsidRPr="002A0FE0" w:rsidRDefault="002934F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NCIT, Lalitpur</w:t>
            </w:r>
          </w:p>
        </w:tc>
      </w:tr>
      <w:tr w:rsidR="005963EE" w:rsidRPr="002A0FE0" w14:paraId="31D79472" w14:textId="77777777" w:rsidTr="002E035F">
        <w:trPr>
          <w:trHeight w:val="14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1336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9EE891" w14:textId="3C144BE6" w:rsidR="005963EE" w:rsidRPr="002A0FE0" w:rsidRDefault="00637D8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E34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D65F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Master of Science in Construction Management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D03B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School </w:t>
            </w:r>
            <w:r w:rsidR="00652D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(SOE), Pokhara University</w:t>
            </w:r>
          </w:p>
          <w:p w14:paraId="6AE9397A" w14:textId="77777777" w:rsidR="005963EE" w:rsidRPr="002A0FE0" w:rsidRDefault="001A09F1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Pokhara-</w:t>
            </w:r>
            <w:r w:rsidR="005963EE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 </w:t>
            </w:r>
            <w:proofErr w:type="spellStart"/>
            <w:r w:rsidR="005963EE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Kaski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F98E" w14:textId="77777777" w:rsidR="00462A8A" w:rsidRDefault="00462A8A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C8765B" w14:textId="77777777" w:rsidR="005963EE" w:rsidRPr="002A0FE0" w:rsidRDefault="002B4C1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715C9E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FB1840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DE3CF1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D4E6C1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A567F6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9206C9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1B0C42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B22581" w14:textId="77777777" w:rsidR="00462A8A" w:rsidRDefault="002B4C17" w:rsidP="008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0355A46D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A5EB" w14:textId="77777777" w:rsidR="00462A8A" w:rsidRDefault="00462A8A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996E44F" w14:textId="77777777" w:rsidR="005963EE" w:rsidRPr="004E3F7A" w:rsidRDefault="00493DC9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1B6E4" w14:textId="2AE97239" w:rsidR="001C4480" w:rsidRPr="00462A8A" w:rsidRDefault="001C4480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A8A">
              <w:rPr>
                <w:rFonts w:ascii="Times New Roman" w:eastAsia="Times New Roman" w:hAnsi="Times New Roman" w:cs="Times New Roman"/>
                <w:sz w:val="18"/>
                <w:szCs w:val="18"/>
              </w:rPr>
              <w:t>2079/0</w:t>
            </w:r>
            <w:r w:rsidR="00AF5CC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462A8A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AF5CC7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  <w:p w14:paraId="1E921CFA" w14:textId="4F51193A" w:rsidR="005963EE" w:rsidRPr="00462A8A" w:rsidRDefault="00A3513B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C472E8" w:rsidRPr="00462A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001C4480" w:rsidRPr="00462A8A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C472E8" w:rsidRPr="00462A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C4480" w:rsidRPr="00462A8A">
              <w:rPr>
                <w:rFonts w:ascii="Times New Roman" w:eastAsia="Times New Roman" w:hAnsi="Times New Roman" w:cs="Times New Roman"/>
                <w:sz w:val="18"/>
                <w:szCs w:val="18"/>
              </w:rPr>
              <w:t>:00 PM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559F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SOE, Pokhara</w:t>
            </w:r>
          </w:p>
        </w:tc>
      </w:tr>
      <w:tr w:rsidR="005963EE" w:rsidRPr="002A0FE0" w14:paraId="52C46A31" w14:textId="77777777" w:rsidTr="002E035F">
        <w:trPr>
          <w:trHeight w:val="1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B188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7943" w14:textId="77777777" w:rsidR="005963EE" w:rsidRPr="002A0FE0" w:rsidRDefault="005963EE" w:rsidP="008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C46C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Nepal Engineering College (NEC), Bhaktapur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4F35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</w:tcPr>
          <w:p w14:paraId="6478745A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C148133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7FEF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1B7C9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NCIT, Lalitpur</w:t>
            </w:r>
          </w:p>
        </w:tc>
      </w:tr>
      <w:tr w:rsidR="005963EE" w:rsidRPr="002A0FE0" w14:paraId="09D3CDFA" w14:textId="77777777" w:rsidTr="002E035F">
        <w:trPr>
          <w:trHeight w:val="1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C147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94B7" w14:textId="77777777" w:rsidR="005963EE" w:rsidRPr="002A0FE0" w:rsidRDefault="005963EE" w:rsidP="008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6F4BE" w14:textId="55973F02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Lumbini </w:t>
            </w:r>
            <w:r w:rsidR="00AF5CC7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College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(LEC</w:t>
            </w:r>
            <w:r w:rsidR="00AF5CC7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), Butwal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E2B4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</w:tcPr>
          <w:p w14:paraId="625110BE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AFC44E1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B4F3F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BDFC1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LEC, Butwal</w:t>
            </w:r>
          </w:p>
        </w:tc>
      </w:tr>
      <w:tr w:rsidR="005963EE" w:rsidRPr="002A0FE0" w14:paraId="00878478" w14:textId="77777777" w:rsidTr="002E035F">
        <w:trPr>
          <w:trHeight w:val="1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A1A6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2F20" w14:textId="77777777" w:rsidR="005963EE" w:rsidRPr="002A0FE0" w:rsidRDefault="005963EE" w:rsidP="008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3C5F3" w14:textId="3F864038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United Technical College (UTECH</w:t>
            </w:r>
            <w:r w:rsidR="00AF5CC7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), Chitwan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E7B4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</w:tcPr>
          <w:p w14:paraId="7A9E917F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0409C50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9878C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E193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UTECH, Chi</w:t>
            </w:r>
            <w:r w:rsidR="00E0390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wan</w:t>
            </w:r>
          </w:p>
        </w:tc>
      </w:tr>
      <w:tr w:rsidR="005963EE" w:rsidRPr="002A0FE0" w14:paraId="67E7BFF2" w14:textId="77777777" w:rsidTr="002E035F">
        <w:trPr>
          <w:trHeight w:val="14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AEAE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472A" w14:textId="77777777" w:rsidR="005963EE" w:rsidRPr="002A0FE0" w:rsidRDefault="005963EE" w:rsidP="008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0886" w14:textId="1CC9E5F1" w:rsidR="005963EE" w:rsidRPr="002A0FE0" w:rsidRDefault="00AF5CC7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Madan Bhandari Memorial</w:t>
            </w:r>
            <w:r w:rsidR="005963EE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Academy Nepal</w:t>
            </w:r>
            <w:r w:rsidR="005963EE"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(MBMAN), Morang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D6AA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F13DBA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A0016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1F49A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A305" w14:textId="77777777" w:rsidR="005963EE" w:rsidRPr="002A0FE0" w:rsidRDefault="005963EE" w:rsidP="008F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MBMA</w:t>
            </w:r>
            <w:r w:rsidRPr="002A0FE0">
              <w:rPr>
                <w:rFonts w:ascii="Times New Roman" w:eastAsia="Times New Roman" w:hAnsi="Times New Roman" w:cs="Times New Roman"/>
                <w:sz w:val="20"/>
                <w:szCs w:val="20"/>
              </w:rPr>
              <w:t>, Morang</w:t>
            </w:r>
          </w:p>
        </w:tc>
      </w:tr>
    </w:tbl>
    <w:p w14:paraId="40BB8B8B" w14:textId="77777777" w:rsidR="00462A8A" w:rsidRDefault="00462A8A" w:rsidP="007B7C02">
      <w:pPr>
        <w:spacing w:after="0" w:line="216" w:lineRule="auto"/>
        <w:jc w:val="both"/>
        <w:rPr>
          <w:rFonts w:ascii="Times New Roman" w:hAnsi="Times New Roman" w:cs="Times New Roman"/>
          <w:b/>
          <w:i/>
        </w:rPr>
      </w:pPr>
    </w:p>
    <w:p w14:paraId="75E52B29" w14:textId="77777777" w:rsidR="00002CD4" w:rsidRDefault="007B7C02" w:rsidP="007B7C02">
      <w:pPr>
        <w:spacing w:after="0" w:line="216" w:lineRule="auto"/>
        <w:jc w:val="both"/>
        <w:rPr>
          <w:rFonts w:ascii="Times New Roman" w:hAnsi="Times New Roman" w:cs="Times New Roman"/>
          <w:b/>
          <w:i/>
        </w:rPr>
      </w:pPr>
      <w:r w:rsidRPr="001C4BE8">
        <w:rPr>
          <w:rFonts w:ascii="Times New Roman" w:hAnsi="Times New Roman" w:cs="Times New Roman"/>
          <w:b/>
          <w:i/>
        </w:rPr>
        <w:t>Note:</w:t>
      </w:r>
    </w:p>
    <w:p w14:paraId="73B5B1A9" w14:textId="77777777" w:rsidR="00462A8A" w:rsidRDefault="00462A8A" w:rsidP="007B7C02">
      <w:pPr>
        <w:spacing w:after="0" w:line="216" w:lineRule="auto"/>
        <w:jc w:val="both"/>
        <w:rPr>
          <w:rFonts w:ascii="Times New Roman" w:hAnsi="Times New Roman" w:cs="Times New Roman"/>
          <w:i/>
        </w:rPr>
      </w:pPr>
    </w:p>
    <w:p w14:paraId="1C6DA4A5" w14:textId="759A30F9" w:rsidR="00B55267" w:rsidRDefault="003E2D0C" w:rsidP="00002CD4">
      <w:pPr>
        <w:pStyle w:val="ListParagraph"/>
        <w:numPr>
          <w:ilvl w:val="0"/>
          <w:numId w:val="9"/>
        </w:numPr>
        <w:spacing w:after="0" w:line="216" w:lineRule="auto"/>
        <w:ind w:left="270" w:hanging="270"/>
        <w:jc w:val="both"/>
        <w:rPr>
          <w:rFonts w:ascii="Times New Roman" w:hAnsi="Times New Roman" w:cs="Times New Roman"/>
          <w:i/>
        </w:rPr>
      </w:pPr>
      <w:r w:rsidRPr="00002CD4">
        <w:rPr>
          <w:rFonts w:ascii="Times New Roman" w:hAnsi="Times New Roman" w:cs="Times New Roman"/>
          <w:i/>
        </w:rPr>
        <w:t>The</w:t>
      </w:r>
      <w:r w:rsidR="002A0FE0">
        <w:rPr>
          <w:rFonts w:ascii="Times New Roman" w:hAnsi="Times New Roman" w:cs="Times New Roman"/>
          <w:i/>
        </w:rPr>
        <w:t xml:space="preserve"> </w:t>
      </w:r>
      <w:r w:rsidR="007722DC" w:rsidRPr="00002CD4">
        <w:rPr>
          <w:rFonts w:ascii="Times New Roman" w:hAnsi="Times New Roman" w:cs="Times New Roman"/>
          <w:i/>
        </w:rPr>
        <w:t>i</w:t>
      </w:r>
      <w:r w:rsidRPr="00002CD4">
        <w:rPr>
          <w:rFonts w:ascii="Times New Roman" w:hAnsi="Times New Roman" w:cs="Times New Roman"/>
          <w:i/>
        </w:rPr>
        <w:t>nformation regarding</w:t>
      </w:r>
      <w:r w:rsidR="00817A28" w:rsidRPr="00002CD4">
        <w:rPr>
          <w:rFonts w:ascii="Times New Roman" w:hAnsi="Times New Roman" w:cs="Times New Roman"/>
          <w:i/>
        </w:rPr>
        <w:t xml:space="preserve"> </w:t>
      </w:r>
      <w:r w:rsidR="006D3A2B">
        <w:rPr>
          <w:rFonts w:ascii="Times New Roman" w:hAnsi="Times New Roman" w:cs="Times New Roman"/>
          <w:i/>
        </w:rPr>
        <w:t>Eligibility Criteria</w:t>
      </w:r>
      <w:r w:rsidR="00817A28" w:rsidRPr="00002CD4">
        <w:rPr>
          <w:rFonts w:ascii="Times New Roman" w:hAnsi="Times New Roman" w:cs="Times New Roman"/>
          <w:i/>
        </w:rPr>
        <w:t>, Q</w:t>
      </w:r>
      <w:r w:rsidRPr="00002CD4">
        <w:rPr>
          <w:rFonts w:ascii="Times New Roman" w:hAnsi="Times New Roman" w:cs="Times New Roman"/>
          <w:i/>
        </w:rPr>
        <w:t>uota d</w:t>
      </w:r>
      <w:r w:rsidR="00817A28" w:rsidRPr="00002CD4">
        <w:rPr>
          <w:rFonts w:ascii="Times New Roman" w:hAnsi="Times New Roman" w:cs="Times New Roman"/>
          <w:i/>
        </w:rPr>
        <w:t>istribution, E</w:t>
      </w:r>
      <w:r w:rsidR="00CD50CB" w:rsidRPr="00002CD4">
        <w:rPr>
          <w:rFonts w:ascii="Times New Roman" w:hAnsi="Times New Roman" w:cs="Times New Roman"/>
          <w:i/>
        </w:rPr>
        <w:t xml:space="preserve">ntrance </w:t>
      </w:r>
      <w:r w:rsidR="00817A28" w:rsidRPr="00002CD4">
        <w:rPr>
          <w:rFonts w:ascii="Times New Roman" w:hAnsi="Times New Roman" w:cs="Times New Roman"/>
          <w:i/>
        </w:rPr>
        <w:t>C</w:t>
      </w:r>
      <w:r w:rsidR="006D3A2B">
        <w:rPr>
          <w:rFonts w:ascii="Times New Roman" w:hAnsi="Times New Roman" w:cs="Times New Roman"/>
          <w:i/>
        </w:rPr>
        <w:t>urriculum</w:t>
      </w:r>
      <w:r w:rsidR="00817A28" w:rsidRPr="00002CD4">
        <w:rPr>
          <w:rFonts w:ascii="Times New Roman" w:hAnsi="Times New Roman" w:cs="Times New Roman"/>
          <w:i/>
        </w:rPr>
        <w:t>,</w:t>
      </w:r>
      <w:r w:rsidR="006D3A2B">
        <w:rPr>
          <w:rFonts w:ascii="Times New Roman" w:hAnsi="Times New Roman" w:cs="Times New Roman"/>
          <w:i/>
        </w:rPr>
        <w:t xml:space="preserve"> </w:t>
      </w:r>
      <w:r w:rsidR="006D3A2B" w:rsidRPr="00002CD4">
        <w:rPr>
          <w:rFonts w:ascii="Times New Roman" w:hAnsi="Times New Roman" w:cs="Times New Roman"/>
          <w:i/>
        </w:rPr>
        <w:t>Entrance</w:t>
      </w:r>
      <w:r w:rsidR="00817A28" w:rsidRPr="00002CD4">
        <w:rPr>
          <w:rFonts w:ascii="Times New Roman" w:hAnsi="Times New Roman" w:cs="Times New Roman"/>
          <w:i/>
        </w:rPr>
        <w:t xml:space="preserve"> guideline and Pokhara University </w:t>
      </w:r>
      <w:r w:rsidR="006D3A2B">
        <w:rPr>
          <w:rFonts w:ascii="Times New Roman" w:hAnsi="Times New Roman" w:cs="Times New Roman"/>
          <w:i/>
        </w:rPr>
        <w:t xml:space="preserve">Scholarship </w:t>
      </w:r>
      <w:r w:rsidR="00817A28" w:rsidRPr="00002CD4">
        <w:rPr>
          <w:rFonts w:ascii="Times New Roman" w:hAnsi="Times New Roman" w:cs="Times New Roman"/>
          <w:i/>
        </w:rPr>
        <w:t xml:space="preserve">Rule </w:t>
      </w:r>
      <w:r w:rsidRPr="00002CD4">
        <w:rPr>
          <w:rFonts w:ascii="Times New Roman" w:hAnsi="Times New Roman" w:cs="Times New Roman"/>
          <w:i/>
        </w:rPr>
        <w:t xml:space="preserve">can be found in university website: </w:t>
      </w:r>
      <w:r w:rsidR="00A3513B" w:rsidRPr="00B13947">
        <w:rPr>
          <w:u w:val="single"/>
        </w:rPr>
        <w:t>https://pu.edu.np/academics/faculties/fst/admission-notice/</w:t>
      </w:r>
      <w:r w:rsidR="00A3513B">
        <w:t>)</w:t>
      </w:r>
      <w:r w:rsidR="00661E5E" w:rsidRPr="00002CD4">
        <w:rPr>
          <w:rFonts w:ascii="Times New Roman" w:hAnsi="Times New Roman" w:cs="Times New Roman"/>
          <w:i/>
        </w:rPr>
        <w:t xml:space="preserve">. </w:t>
      </w:r>
    </w:p>
    <w:p w14:paraId="35521859" w14:textId="77777777" w:rsidR="00002CD4" w:rsidRDefault="006D3A2B" w:rsidP="00002CD4">
      <w:pPr>
        <w:pStyle w:val="ListParagraph"/>
        <w:numPr>
          <w:ilvl w:val="0"/>
          <w:numId w:val="9"/>
        </w:numPr>
        <w:spacing w:after="0" w:line="216" w:lineRule="auto"/>
        <w:ind w:left="270" w:hanging="27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application fee</w:t>
      </w:r>
      <w:r w:rsidR="00002CD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for fee-paying (</w:t>
      </w:r>
      <w:r w:rsidR="006D1ED7">
        <w:rPr>
          <w:rFonts w:ascii="Times New Roman" w:hAnsi="Times New Roman" w:cs="Times New Roman"/>
          <w:i/>
        </w:rPr>
        <w:t xml:space="preserve">in one </w:t>
      </w:r>
      <w:r w:rsidR="00002CD4">
        <w:rPr>
          <w:rFonts w:ascii="Times New Roman" w:hAnsi="Times New Roman" w:cs="Times New Roman"/>
          <w:i/>
        </w:rPr>
        <w:t>category</w:t>
      </w:r>
      <w:r>
        <w:rPr>
          <w:rFonts w:ascii="Times New Roman" w:hAnsi="Times New Roman" w:cs="Times New Roman"/>
          <w:i/>
        </w:rPr>
        <w:t>)</w:t>
      </w:r>
      <w:r w:rsidR="00002CD4">
        <w:rPr>
          <w:rFonts w:ascii="Times New Roman" w:hAnsi="Times New Roman" w:cs="Times New Roman"/>
          <w:i/>
        </w:rPr>
        <w:t xml:space="preserve"> is Rs</w:t>
      </w:r>
      <w:r>
        <w:rPr>
          <w:rFonts w:ascii="Times New Roman" w:hAnsi="Times New Roman" w:cs="Times New Roman"/>
          <w:i/>
        </w:rPr>
        <w:t>.</w:t>
      </w:r>
      <w:r w:rsidR="00D97D86">
        <w:rPr>
          <w:rFonts w:ascii="Times New Roman" w:hAnsi="Times New Roman" w:cs="Times New Roman"/>
          <w:i/>
        </w:rPr>
        <w:t>25</w:t>
      </w:r>
      <w:r w:rsidR="00002CD4">
        <w:rPr>
          <w:rFonts w:ascii="Times New Roman" w:hAnsi="Times New Roman" w:cs="Times New Roman"/>
          <w:i/>
        </w:rPr>
        <w:t>00</w:t>
      </w:r>
      <w:r>
        <w:rPr>
          <w:rFonts w:ascii="Times New Roman" w:hAnsi="Times New Roman" w:cs="Times New Roman"/>
          <w:i/>
        </w:rPr>
        <w:t xml:space="preserve"> (</w:t>
      </w:r>
      <w:r w:rsidR="00D97D86">
        <w:rPr>
          <w:rFonts w:ascii="Times New Roman" w:hAnsi="Times New Roman" w:cs="Times New Roman"/>
          <w:i/>
        </w:rPr>
        <w:t>Two</w:t>
      </w:r>
      <w:r w:rsidR="006D1ED7">
        <w:rPr>
          <w:rFonts w:ascii="Times New Roman" w:hAnsi="Times New Roman" w:cs="Times New Roman"/>
          <w:i/>
        </w:rPr>
        <w:t xml:space="preserve"> thousand </w:t>
      </w:r>
      <w:r w:rsidR="00D97D86">
        <w:rPr>
          <w:rFonts w:ascii="Times New Roman" w:hAnsi="Times New Roman" w:cs="Times New Roman"/>
          <w:i/>
        </w:rPr>
        <w:t>and five</w:t>
      </w:r>
      <w:r w:rsidR="00002CD4">
        <w:rPr>
          <w:rFonts w:ascii="Times New Roman" w:hAnsi="Times New Roman" w:cs="Times New Roman"/>
          <w:i/>
        </w:rPr>
        <w:t xml:space="preserve"> hundreds only</w:t>
      </w:r>
      <w:r w:rsidR="00A81154">
        <w:rPr>
          <w:rFonts w:ascii="Times New Roman" w:hAnsi="Times New Roman" w:cs="Times New Roman"/>
          <w:i/>
        </w:rPr>
        <w:t>) and</w:t>
      </w:r>
      <w:r w:rsidR="00002CD4">
        <w:rPr>
          <w:rFonts w:ascii="Times New Roman" w:hAnsi="Times New Roman" w:cs="Times New Roman"/>
          <w:i/>
        </w:rPr>
        <w:t xml:space="preserve"> for </w:t>
      </w:r>
      <w:r>
        <w:rPr>
          <w:rFonts w:ascii="Times New Roman" w:hAnsi="Times New Roman" w:cs="Times New Roman"/>
          <w:i/>
        </w:rPr>
        <w:t>Scholarship (</w:t>
      </w:r>
      <w:r w:rsidR="00A81154">
        <w:rPr>
          <w:rFonts w:ascii="Times New Roman" w:hAnsi="Times New Roman" w:cs="Times New Roman"/>
          <w:i/>
        </w:rPr>
        <w:t>in one category</w:t>
      </w:r>
      <w:r>
        <w:rPr>
          <w:rFonts w:ascii="Times New Roman" w:hAnsi="Times New Roman" w:cs="Times New Roman"/>
          <w:i/>
        </w:rPr>
        <w:t>)</w:t>
      </w:r>
      <w:r w:rsidR="00002CD4">
        <w:rPr>
          <w:rFonts w:ascii="Times New Roman" w:hAnsi="Times New Roman" w:cs="Times New Roman"/>
          <w:i/>
        </w:rPr>
        <w:t xml:space="preserve"> is Rs</w:t>
      </w:r>
      <w:r>
        <w:rPr>
          <w:rFonts w:ascii="Times New Roman" w:hAnsi="Times New Roman" w:cs="Times New Roman"/>
          <w:i/>
        </w:rPr>
        <w:t>.</w:t>
      </w:r>
      <w:r w:rsidR="00D97D86">
        <w:rPr>
          <w:rFonts w:ascii="Times New Roman" w:hAnsi="Times New Roman" w:cs="Times New Roman"/>
          <w:i/>
        </w:rPr>
        <w:t>2</w:t>
      </w:r>
      <w:r w:rsidR="00002CD4">
        <w:rPr>
          <w:rFonts w:ascii="Times New Roman" w:hAnsi="Times New Roman" w:cs="Times New Roman"/>
          <w:i/>
        </w:rPr>
        <w:t>000</w:t>
      </w:r>
      <w:r>
        <w:rPr>
          <w:rFonts w:ascii="Times New Roman" w:hAnsi="Times New Roman" w:cs="Times New Roman"/>
          <w:i/>
        </w:rPr>
        <w:t xml:space="preserve"> (</w:t>
      </w:r>
      <w:r w:rsidR="00D97D86">
        <w:rPr>
          <w:rFonts w:ascii="Times New Roman" w:hAnsi="Times New Roman" w:cs="Times New Roman"/>
          <w:i/>
        </w:rPr>
        <w:t>Two</w:t>
      </w:r>
      <w:r w:rsidR="00A81154">
        <w:rPr>
          <w:rFonts w:ascii="Times New Roman" w:hAnsi="Times New Roman" w:cs="Times New Roman"/>
          <w:i/>
        </w:rPr>
        <w:t xml:space="preserve"> thousand only</w:t>
      </w:r>
      <w:r>
        <w:rPr>
          <w:rFonts w:ascii="Times New Roman" w:hAnsi="Times New Roman" w:cs="Times New Roman"/>
          <w:i/>
        </w:rPr>
        <w:t>).</w:t>
      </w:r>
    </w:p>
    <w:p w14:paraId="297CCFF9" w14:textId="543F36FE" w:rsidR="0033399B" w:rsidRDefault="006D3A2B" w:rsidP="0033399B">
      <w:pPr>
        <w:pStyle w:val="ListParagraph"/>
        <w:numPr>
          <w:ilvl w:val="0"/>
          <w:numId w:val="9"/>
        </w:numPr>
        <w:spacing w:after="0" w:line="216" w:lineRule="auto"/>
        <w:ind w:left="270" w:hanging="27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Candidates </w:t>
      </w:r>
      <w:r w:rsidR="00002CD4">
        <w:rPr>
          <w:rFonts w:ascii="Times New Roman" w:hAnsi="Times New Roman" w:cs="Times New Roman"/>
          <w:i/>
        </w:rPr>
        <w:t xml:space="preserve">are requested to deposit application fee </w:t>
      </w:r>
      <w:r w:rsidR="006D1ED7">
        <w:rPr>
          <w:rFonts w:ascii="Times New Roman" w:hAnsi="Times New Roman" w:cs="Times New Roman"/>
          <w:i/>
        </w:rPr>
        <w:t xml:space="preserve">in </w:t>
      </w:r>
      <w:r w:rsidR="00002CD4">
        <w:rPr>
          <w:rFonts w:ascii="Times New Roman" w:hAnsi="Times New Roman" w:cs="Times New Roman"/>
          <w:i/>
        </w:rPr>
        <w:t>accounts of Fac</w:t>
      </w:r>
      <w:r w:rsidR="006D1ED7">
        <w:rPr>
          <w:rFonts w:ascii="Times New Roman" w:hAnsi="Times New Roman" w:cs="Times New Roman"/>
          <w:i/>
        </w:rPr>
        <w:t xml:space="preserve">ulty </w:t>
      </w:r>
      <w:r w:rsidR="00462A8A">
        <w:rPr>
          <w:rFonts w:ascii="Times New Roman" w:hAnsi="Times New Roman" w:cs="Times New Roman"/>
          <w:i/>
        </w:rPr>
        <w:t>of Science</w:t>
      </w:r>
      <w:r w:rsidR="00E2039D">
        <w:rPr>
          <w:rFonts w:ascii="Times New Roman" w:hAnsi="Times New Roman" w:cs="Times New Roman"/>
          <w:i/>
        </w:rPr>
        <w:t xml:space="preserve"> &amp; Technology P</w:t>
      </w:r>
      <w:r w:rsidR="00462A8A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</w:rPr>
        <w:t xml:space="preserve"> </w:t>
      </w:r>
      <w:r w:rsidR="0033399B">
        <w:rPr>
          <w:rFonts w:ascii="Times New Roman" w:hAnsi="Times New Roman" w:cs="Times New Roman"/>
          <w:i/>
        </w:rPr>
        <w:t>of</w:t>
      </w:r>
      <w:r w:rsidR="00462A8A">
        <w:rPr>
          <w:rFonts w:ascii="Times New Roman" w:hAnsi="Times New Roman" w:cs="Times New Roman"/>
          <w:i/>
        </w:rPr>
        <w:t xml:space="preserve"> </w:t>
      </w:r>
      <w:proofErr w:type="spellStart"/>
      <w:r w:rsidR="00462A8A">
        <w:rPr>
          <w:rFonts w:ascii="Times New Roman" w:hAnsi="Times New Roman" w:cs="Times New Roman"/>
          <w:i/>
        </w:rPr>
        <w:t>Kamana</w:t>
      </w:r>
      <w:proofErr w:type="spellEnd"/>
      <w:r w:rsidR="00462A8A">
        <w:rPr>
          <w:rFonts w:ascii="Times New Roman" w:hAnsi="Times New Roman" w:cs="Times New Roman"/>
          <w:i/>
        </w:rPr>
        <w:t xml:space="preserve"> </w:t>
      </w:r>
      <w:proofErr w:type="spellStart"/>
      <w:r w:rsidR="00462A8A">
        <w:rPr>
          <w:rFonts w:ascii="Times New Roman" w:hAnsi="Times New Roman" w:cs="Times New Roman"/>
          <w:i/>
        </w:rPr>
        <w:t>Sewa</w:t>
      </w:r>
      <w:proofErr w:type="spellEnd"/>
      <w:r w:rsidR="00462A8A">
        <w:rPr>
          <w:rFonts w:ascii="Times New Roman" w:hAnsi="Times New Roman" w:cs="Times New Roman"/>
          <w:i/>
        </w:rPr>
        <w:t xml:space="preserve"> </w:t>
      </w:r>
      <w:proofErr w:type="spellStart"/>
      <w:r w:rsidR="00462A8A">
        <w:rPr>
          <w:rFonts w:ascii="Times New Roman" w:hAnsi="Times New Roman" w:cs="Times New Roman"/>
          <w:i/>
        </w:rPr>
        <w:t>Bikas</w:t>
      </w:r>
      <w:proofErr w:type="spellEnd"/>
      <w:r w:rsidR="00462A8A">
        <w:rPr>
          <w:rFonts w:ascii="Times New Roman" w:hAnsi="Times New Roman" w:cs="Times New Roman"/>
          <w:i/>
        </w:rPr>
        <w:t xml:space="preserve"> </w:t>
      </w:r>
      <w:r w:rsidR="00EA66DA">
        <w:rPr>
          <w:rFonts w:ascii="Times New Roman" w:hAnsi="Times New Roman" w:cs="Times New Roman"/>
          <w:i/>
        </w:rPr>
        <w:t>Bank Ltd A/c No. 017134</w:t>
      </w:r>
      <w:r w:rsidR="006D1ED7">
        <w:rPr>
          <w:rFonts w:ascii="Times New Roman" w:hAnsi="Times New Roman" w:cs="Times New Roman"/>
          <w:i/>
        </w:rPr>
        <w:t>000266</w:t>
      </w:r>
      <w:r w:rsidR="00A01443">
        <w:rPr>
          <w:rFonts w:ascii="Times New Roman" w:hAnsi="Times New Roman" w:cs="Times New Roman"/>
          <w:i/>
        </w:rPr>
        <w:t>6</w:t>
      </w:r>
      <w:r w:rsidR="00EA66DA">
        <w:rPr>
          <w:rFonts w:ascii="Times New Roman" w:hAnsi="Times New Roman" w:cs="Times New Roman"/>
          <w:i/>
        </w:rPr>
        <w:t>7000007</w:t>
      </w:r>
      <w:r w:rsidR="00DD672D">
        <w:rPr>
          <w:rFonts w:ascii="Times New Roman" w:hAnsi="Times New Roman" w:cs="Times New Roman"/>
          <w:i/>
        </w:rPr>
        <w:t>.</w:t>
      </w:r>
      <w:r w:rsidR="001268A8">
        <w:rPr>
          <w:rFonts w:ascii="Times New Roman" w:hAnsi="Times New Roman" w:cs="Times New Roman"/>
          <w:i/>
        </w:rPr>
        <w:t xml:space="preserve">The student can also make </w:t>
      </w:r>
      <w:r w:rsidR="00282F49" w:rsidRPr="00F140AB">
        <w:rPr>
          <w:rFonts w:ascii="Times New Roman" w:hAnsi="Times New Roman" w:cs="Times New Roman"/>
          <w:b/>
          <w:bCs/>
          <w:i/>
          <w:u w:val="single"/>
        </w:rPr>
        <w:t>Online Payments</w:t>
      </w:r>
      <w:r w:rsidR="001268A8">
        <w:rPr>
          <w:rFonts w:ascii="Times New Roman" w:hAnsi="Times New Roman" w:cs="Times New Roman"/>
          <w:i/>
        </w:rPr>
        <w:t xml:space="preserve"> in the above accounts. </w:t>
      </w:r>
    </w:p>
    <w:p w14:paraId="34433B6E" w14:textId="5CB60AF3" w:rsidR="00CA5FD5" w:rsidRPr="00BE00DD" w:rsidRDefault="00BE00DD" w:rsidP="0033399B">
      <w:pPr>
        <w:pStyle w:val="ListParagraph"/>
        <w:numPr>
          <w:ilvl w:val="0"/>
          <w:numId w:val="9"/>
        </w:numPr>
        <w:spacing w:after="0" w:line="216" w:lineRule="auto"/>
        <w:ind w:left="270" w:hanging="270"/>
        <w:jc w:val="both"/>
        <w:rPr>
          <w:rFonts w:ascii="Times New Roman" w:hAnsi="Times New Roman" w:cs="Times New Roman"/>
          <w:i/>
        </w:rPr>
      </w:pPr>
      <w:r w:rsidRPr="00BE00DD">
        <w:rPr>
          <w:rFonts w:ascii="Times New Roman" w:hAnsi="Times New Roman" w:cs="Arial Unicode MS" w:hint="cs"/>
          <w:i/>
          <w:szCs w:val="20"/>
          <w:cs/>
          <w:lang w:bidi="ne-NP"/>
        </w:rPr>
        <w:t>छा</w:t>
      </w:r>
      <w:r>
        <w:rPr>
          <w:rFonts w:ascii="Times New Roman" w:hAnsi="Times New Roman" w:cs="Arial Unicode MS" w:hint="cs"/>
          <w:i/>
          <w:szCs w:val="20"/>
          <w:cs/>
          <w:lang w:bidi="ne-NP"/>
        </w:rPr>
        <w:t>त्रवृत्तिका लागि स्नातक तह उत्तिर्ण भएको मि</w:t>
      </w:r>
      <w:r w:rsidR="00E2039D">
        <w:rPr>
          <w:rFonts w:ascii="Times New Roman" w:hAnsi="Times New Roman" w:cs="Arial Unicode MS" w:hint="cs"/>
          <w:i/>
          <w:szCs w:val="20"/>
          <w:cs/>
          <w:lang w:bidi="ne-NP"/>
        </w:rPr>
        <w:t>तिले २०७९</w:t>
      </w:r>
      <w:r w:rsidRPr="00B457C1">
        <w:rPr>
          <w:rFonts w:ascii="Times New Roman" w:hAnsi="Times New Roman" w:cs="Arial Unicode MS"/>
          <w:i/>
          <w:szCs w:val="20"/>
          <w:cs/>
          <w:lang w:bidi="ne-NP"/>
        </w:rPr>
        <w:t>/</w:t>
      </w:r>
      <w:r w:rsidR="00F140AB">
        <w:rPr>
          <w:rFonts w:ascii="Times New Roman" w:hAnsi="Times New Roman" w:cs="Mangal" w:hint="cs"/>
          <w:i/>
          <w:szCs w:val="20"/>
          <w:cs/>
          <w:lang w:bidi="ne-NP"/>
        </w:rPr>
        <w:t>०५</w:t>
      </w:r>
      <w:r w:rsidRPr="00B457C1">
        <w:rPr>
          <w:rFonts w:ascii="Times New Roman" w:hAnsi="Times New Roman" w:cs="Arial Unicode MS"/>
          <w:i/>
          <w:szCs w:val="20"/>
          <w:cs/>
          <w:lang w:bidi="ne-NP"/>
        </w:rPr>
        <w:t>/</w:t>
      </w:r>
      <w:r w:rsidR="00F140AB">
        <w:rPr>
          <w:rFonts w:ascii="Mangal" w:hAnsi="Mangal" w:cs="Mangal" w:hint="cs"/>
          <w:i/>
          <w:szCs w:val="20"/>
          <w:cs/>
          <w:lang w:bidi="ne-NP"/>
        </w:rPr>
        <w:t>३०</w:t>
      </w:r>
      <w:r>
        <w:rPr>
          <w:rFonts w:ascii="Times New Roman" w:hAnsi="Times New Roman" w:cs="Arial Unicode MS" w:hint="cs"/>
          <w:i/>
          <w:szCs w:val="20"/>
          <w:cs/>
          <w:lang w:bidi="ne-NP"/>
        </w:rPr>
        <w:t xml:space="preserve"> सम्म ३ बर्ष भन्दा बढी अवधि नपुगेकाले मात्र</w:t>
      </w:r>
      <w:r w:rsidR="008F5454">
        <w:rPr>
          <w:rFonts w:ascii="Times New Roman" w:hAnsi="Times New Roman" w:cs="Arial Unicode MS" w:hint="cs"/>
          <w:i/>
          <w:szCs w:val="20"/>
          <w:cs/>
          <w:lang w:bidi="ne-NP"/>
        </w:rPr>
        <w:t xml:space="preserve"> आबेदन</w:t>
      </w:r>
      <w:r>
        <w:rPr>
          <w:rFonts w:ascii="Times New Roman" w:hAnsi="Times New Roman" w:cs="Arial Unicode MS" w:hint="cs"/>
          <w:i/>
          <w:szCs w:val="20"/>
          <w:cs/>
          <w:lang w:bidi="ne-NP"/>
        </w:rPr>
        <w:t xml:space="preserve"> पेश गर्न सक्नेछन्।</w:t>
      </w:r>
    </w:p>
    <w:p w14:paraId="124BB8BD" w14:textId="6AD453B8" w:rsidR="00817A28" w:rsidRPr="00A93E1B" w:rsidRDefault="00697740" w:rsidP="0033399B">
      <w:pPr>
        <w:pStyle w:val="ListParagraph"/>
        <w:numPr>
          <w:ilvl w:val="0"/>
          <w:numId w:val="9"/>
        </w:numPr>
        <w:spacing w:after="0" w:line="216" w:lineRule="auto"/>
        <w:ind w:left="270" w:hanging="270"/>
        <w:jc w:val="both"/>
        <w:rPr>
          <w:rFonts w:ascii="Times New Roman" w:hAnsi="Times New Roman" w:cs="Times New Roman"/>
          <w:i/>
        </w:rPr>
      </w:pPr>
      <w:r w:rsidRPr="0033399B">
        <w:rPr>
          <w:rFonts w:ascii="Times New Roman" w:hAnsi="Times New Roman" w:cs="Times New Roman"/>
          <w:b/>
          <w:sz w:val="24"/>
        </w:rPr>
        <w:t>For further information:</w:t>
      </w:r>
      <w:r w:rsidR="00817A28" w:rsidRPr="0033399B">
        <w:rPr>
          <w:rFonts w:ascii="Times New Roman" w:hAnsi="Times New Roman" w:cs="Times New Roman"/>
          <w:b/>
          <w:sz w:val="24"/>
        </w:rPr>
        <w:t xml:space="preserve"> Pl</w:t>
      </w:r>
      <w:r w:rsidR="002E5083">
        <w:rPr>
          <w:rFonts w:ascii="Times New Roman" w:hAnsi="Times New Roman" w:cs="Times New Roman"/>
          <w:b/>
          <w:sz w:val="24"/>
        </w:rPr>
        <w:t xml:space="preserve">ease Contact </w:t>
      </w:r>
      <w:r w:rsidR="005A0790">
        <w:rPr>
          <w:rFonts w:ascii="Times New Roman" w:hAnsi="Times New Roman" w:cs="Times New Roman"/>
          <w:b/>
          <w:sz w:val="24"/>
        </w:rPr>
        <w:t xml:space="preserve">FST </w:t>
      </w:r>
      <w:r w:rsidR="002E5083">
        <w:rPr>
          <w:rFonts w:ascii="Times New Roman" w:hAnsi="Times New Roman" w:cs="Times New Roman"/>
          <w:b/>
          <w:sz w:val="24"/>
        </w:rPr>
        <w:t xml:space="preserve">Dean's Office </w:t>
      </w:r>
      <w:r w:rsidR="00817A28" w:rsidRPr="0033399B">
        <w:rPr>
          <w:rFonts w:ascii="Times New Roman" w:hAnsi="Times New Roman" w:cs="Times New Roman"/>
          <w:b/>
          <w:sz w:val="24"/>
        </w:rPr>
        <w:t xml:space="preserve">at </w:t>
      </w:r>
      <w:r w:rsidR="00E2039D">
        <w:rPr>
          <w:rFonts w:ascii="Times New Roman" w:hAnsi="Times New Roman" w:cs="Times New Roman"/>
        </w:rPr>
        <w:t xml:space="preserve">Tel: +977-61504075, </w:t>
      </w:r>
      <w:r w:rsidR="00B457C1">
        <w:rPr>
          <w:rFonts w:ascii="Times New Roman" w:hAnsi="Times New Roman" w:cs="Nirmala UI"/>
          <w:szCs w:val="20"/>
          <w:lang w:bidi="ne-NP"/>
        </w:rPr>
        <w:t xml:space="preserve">9856035237, </w:t>
      </w:r>
      <w:r w:rsidR="00E2039D" w:rsidRPr="00462A8A">
        <w:rPr>
          <w:rFonts w:ascii="Times New Roman" w:hAnsi="Times New Roman" w:cs="Times New Roman"/>
          <w:cs/>
          <w:lang w:bidi="ne-NP"/>
        </w:rPr>
        <w:t>9846260227</w:t>
      </w:r>
      <w:r w:rsidR="00E2039D" w:rsidRPr="00462A8A">
        <w:rPr>
          <w:rFonts w:ascii="Times New Roman" w:hAnsi="Times New Roman" w:cs="Times New Roman"/>
          <w:lang w:bidi="ne-NP"/>
        </w:rPr>
        <w:t xml:space="preserve">, </w:t>
      </w:r>
      <w:r w:rsidR="00462A8A" w:rsidRPr="00462A8A">
        <w:rPr>
          <w:rFonts w:ascii="Times New Roman" w:hAnsi="Times New Roman" w:cs="Times New Roman"/>
          <w:lang w:bidi="ne-NP"/>
        </w:rPr>
        <w:t xml:space="preserve">and </w:t>
      </w:r>
      <w:r w:rsidR="005C2C66">
        <w:rPr>
          <w:rFonts w:ascii="Times New Roman" w:hAnsi="Times New Roman" w:cs="Nirmala UI"/>
          <w:szCs w:val="20"/>
          <w:lang w:bidi="ne-NP"/>
        </w:rPr>
        <w:t>9846142948</w:t>
      </w:r>
      <w:r w:rsidR="00462A8A">
        <w:rPr>
          <w:rFonts w:ascii="Times New Roman" w:hAnsi="Times New Roman" w:cs="Times New Roman"/>
        </w:rPr>
        <w:t xml:space="preserve"> (</w:t>
      </w:r>
      <w:r w:rsidR="00DD672D">
        <w:rPr>
          <w:rFonts w:ascii="Times New Roman" w:hAnsi="Times New Roman" w:cs="Times New Roman"/>
        </w:rPr>
        <w:t>for technical support).</w:t>
      </w:r>
      <w:r w:rsidR="00F6271B">
        <w:rPr>
          <w:rFonts w:ascii="Times New Roman" w:hAnsi="Times New Roman" w:cs="Times New Roman"/>
        </w:rPr>
        <w:t xml:space="preserve"> </w:t>
      </w:r>
    </w:p>
    <w:p w14:paraId="7DFAF2F6" w14:textId="7C823454" w:rsidR="00A93E1B" w:rsidRPr="00D90FDD" w:rsidRDefault="00A93E1B" w:rsidP="0033399B">
      <w:pPr>
        <w:pStyle w:val="ListParagraph"/>
        <w:numPr>
          <w:ilvl w:val="0"/>
          <w:numId w:val="9"/>
        </w:numPr>
        <w:spacing w:after="0" w:line="216" w:lineRule="auto"/>
        <w:ind w:left="270" w:hanging="270"/>
        <w:jc w:val="both"/>
        <w:rPr>
          <w:rFonts w:ascii="Times New Roman" w:hAnsi="Times New Roman" w:cs="Times New Roman"/>
        </w:rPr>
      </w:pPr>
      <w:r w:rsidRPr="00D90FDD">
        <w:rPr>
          <w:rFonts w:ascii="Times New Roman" w:hAnsi="Times New Roman" w:cs="Times New Roman"/>
        </w:rPr>
        <w:t>Those undergraduate students (of P</w:t>
      </w:r>
      <w:r w:rsidR="00D90FDD">
        <w:rPr>
          <w:rFonts w:ascii="Times New Roman" w:hAnsi="Times New Roman" w:cs="Times New Roman"/>
        </w:rPr>
        <w:t xml:space="preserve">okhara </w:t>
      </w:r>
      <w:r w:rsidR="00D90FDD" w:rsidRPr="00D90FDD">
        <w:rPr>
          <w:rFonts w:ascii="Times New Roman" w:hAnsi="Times New Roman" w:cs="Times New Roman"/>
        </w:rPr>
        <w:t>U</w:t>
      </w:r>
      <w:r w:rsidR="00D90FDD">
        <w:rPr>
          <w:rFonts w:ascii="Times New Roman" w:hAnsi="Times New Roman" w:cs="Times New Roman"/>
        </w:rPr>
        <w:t>niversity</w:t>
      </w:r>
      <w:r w:rsidRPr="00D90FDD">
        <w:rPr>
          <w:rFonts w:ascii="Times New Roman" w:hAnsi="Times New Roman" w:cs="Times New Roman"/>
        </w:rPr>
        <w:t>) who have passed all the courses up</w:t>
      </w:r>
      <w:r w:rsidR="00D90FDD">
        <w:rPr>
          <w:rFonts w:ascii="Times New Roman" w:hAnsi="Times New Roman" w:cs="Times New Roman"/>
        </w:rPr>
        <w:t xml:space="preserve"> </w:t>
      </w:r>
      <w:r w:rsidRPr="00D90FDD">
        <w:rPr>
          <w:rFonts w:ascii="Times New Roman" w:hAnsi="Times New Roman" w:cs="Times New Roman"/>
        </w:rPr>
        <w:t>to 7th Sem</w:t>
      </w:r>
      <w:r w:rsidR="00B13947">
        <w:rPr>
          <w:rFonts w:ascii="Times New Roman" w:hAnsi="Times New Roman" w:cs="Times New Roman"/>
        </w:rPr>
        <w:t xml:space="preserve">ester </w:t>
      </w:r>
      <w:r w:rsidRPr="00D90FDD">
        <w:rPr>
          <w:rFonts w:ascii="Times New Roman" w:hAnsi="Times New Roman" w:cs="Times New Roman"/>
        </w:rPr>
        <w:t xml:space="preserve">&amp; </w:t>
      </w:r>
      <w:r w:rsidR="00B13947">
        <w:rPr>
          <w:rFonts w:ascii="Times New Roman" w:hAnsi="Times New Roman" w:cs="Times New Roman"/>
        </w:rPr>
        <w:t>appeared in</w:t>
      </w:r>
      <w:r w:rsidRPr="00D90FDD">
        <w:rPr>
          <w:rFonts w:ascii="Times New Roman" w:hAnsi="Times New Roman" w:cs="Times New Roman"/>
        </w:rPr>
        <w:t xml:space="preserve"> the 8th Se</w:t>
      </w:r>
      <w:r w:rsidR="00462A8A">
        <w:rPr>
          <w:rFonts w:ascii="Times New Roman" w:hAnsi="Times New Roman" w:cs="Times New Roman"/>
        </w:rPr>
        <w:t>m</w:t>
      </w:r>
      <w:r w:rsidR="00B13947">
        <w:rPr>
          <w:rFonts w:ascii="Times New Roman" w:hAnsi="Times New Roman" w:cs="Times New Roman"/>
        </w:rPr>
        <w:t>ester</w:t>
      </w:r>
      <w:r w:rsidR="00462A8A">
        <w:rPr>
          <w:rFonts w:ascii="Times New Roman" w:hAnsi="Times New Roman" w:cs="Times New Roman"/>
        </w:rPr>
        <w:t xml:space="preserve"> e</w:t>
      </w:r>
      <w:r w:rsidR="00E2039D">
        <w:rPr>
          <w:rFonts w:ascii="Times New Roman" w:hAnsi="Times New Roman" w:cs="Times New Roman"/>
        </w:rPr>
        <w:t xml:space="preserve">xam </w:t>
      </w:r>
      <w:r w:rsidR="00462A8A" w:rsidRPr="00D90FDD">
        <w:rPr>
          <w:rFonts w:ascii="Times New Roman" w:hAnsi="Times New Roman" w:cs="Times New Roman"/>
        </w:rPr>
        <w:t>can</w:t>
      </w:r>
      <w:r w:rsidRPr="00D90FDD">
        <w:rPr>
          <w:rFonts w:ascii="Times New Roman" w:hAnsi="Times New Roman" w:cs="Times New Roman"/>
        </w:rPr>
        <w:t xml:space="preserve"> apply for provisional admission.</w:t>
      </w:r>
    </w:p>
    <w:p w14:paraId="1F47D270" w14:textId="77777777" w:rsidR="00002CD4" w:rsidRPr="00213DC3" w:rsidRDefault="00E2039D" w:rsidP="00817A28">
      <w:pPr>
        <w:spacing w:after="0" w:line="216" w:lineRule="auto"/>
        <w:ind w:left="-90" w:firstLine="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sectPr w:rsidR="00002CD4" w:rsidRPr="00213DC3" w:rsidSect="00B00A79">
      <w:pgSz w:w="12240" w:h="15840" w:code="1"/>
      <w:pgMar w:top="36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65252"/>
    <w:multiLevelType w:val="hybridMultilevel"/>
    <w:tmpl w:val="C5944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030A2"/>
    <w:multiLevelType w:val="hybridMultilevel"/>
    <w:tmpl w:val="70525FC0"/>
    <w:lvl w:ilvl="0" w:tplc="07082A8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D0A09"/>
    <w:multiLevelType w:val="hybridMultilevel"/>
    <w:tmpl w:val="70B4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929EA"/>
    <w:multiLevelType w:val="hybridMultilevel"/>
    <w:tmpl w:val="E5DE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42CC0"/>
    <w:multiLevelType w:val="hybridMultilevel"/>
    <w:tmpl w:val="94AE788E"/>
    <w:lvl w:ilvl="0" w:tplc="3D844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D2F58"/>
    <w:multiLevelType w:val="hybridMultilevel"/>
    <w:tmpl w:val="20D27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C1FD6"/>
    <w:multiLevelType w:val="hybridMultilevel"/>
    <w:tmpl w:val="FBFE0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11E54"/>
    <w:multiLevelType w:val="hybridMultilevel"/>
    <w:tmpl w:val="840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46588"/>
    <w:multiLevelType w:val="hybridMultilevel"/>
    <w:tmpl w:val="CC044D66"/>
    <w:lvl w:ilvl="0" w:tplc="4344167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12"/>
    <w:rsid w:val="00002CD4"/>
    <w:rsid w:val="000146F3"/>
    <w:rsid w:val="00021B5B"/>
    <w:rsid w:val="000528AD"/>
    <w:rsid w:val="00053D42"/>
    <w:rsid w:val="00056086"/>
    <w:rsid w:val="00071C12"/>
    <w:rsid w:val="00092159"/>
    <w:rsid w:val="00095650"/>
    <w:rsid w:val="000A45FA"/>
    <w:rsid w:val="000B306A"/>
    <w:rsid w:val="000C0B15"/>
    <w:rsid w:val="000D5C4B"/>
    <w:rsid w:val="000D6597"/>
    <w:rsid w:val="000D7BE8"/>
    <w:rsid w:val="000F784A"/>
    <w:rsid w:val="00110AFF"/>
    <w:rsid w:val="001135E7"/>
    <w:rsid w:val="001268A8"/>
    <w:rsid w:val="001302B3"/>
    <w:rsid w:val="00134519"/>
    <w:rsid w:val="00145035"/>
    <w:rsid w:val="00161002"/>
    <w:rsid w:val="00173798"/>
    <w:rsid w:val="00174DCC"/>
    <w:rsid w:val="00182BA5"/>
    <w:rsid w:val="001833FC"/>
    <w:rsid w:val="00191470"/>
    <w:rsid w:val="001A09F1"/>
    <w:rsid w:val="001A0B5B"/>
    <w:rsid w:val="001C4480"/>
    <w:rsid w:val="001C4BE8"/>
    <w:rsid w:val="001E095C"/>
    <w:rsid w:val="0021190E"/>
    <w:rsid w:val="00213DC3"/>
    <w:rsid w:val="00232155"/>
    <w:rsid w:val="00237077"/>
    <w:rsid w:val="00240094"/>
    <w:rsid w:val="00245539"/>
    <w:rsid w:val="00245F69"/>
    <w:rsid w:val="0025159C"/>
    <w:rsid w:val="0025500E"/>
    <w:rsid w:val="00270103"/>
    <w:rsid w:val="00282BE4"/>
    <w:rsid w:val="00282F49"/>
    <w:rsid w:val="00286CB9"/>
    <w:rsid w:val="002906E9"/>
    <w:rsid w:val="0029265D"/>
    <w:rsid w:val="002934F7"/>
    <w:rsid w:val="00294406"/>
    <w:rsid w:val="00295AC4"/>
    <w:rsid w:val="002A0FE0"/>
    <w:rsid w:val="002A31CA"/>
    <w:rsid w:val="002B4C17"/>
    <w:rsid w:val="002B6756"/>
    <w:rsid w:val="002C117B"/>
    <w:rsid w:val="002C60C8"/>
    <w:rsid w:val="002D03AF"/>
    <w:rsid w:val="002D1E2E"/>
    <w:rsid w:val="002D2F1E"/>
    <w:rsid w:val="002E035F"/>
    <w:rsid w:val="002E15A9"/>
    <w:rsid w:val="002E5083"/>
    <w:rsid w:val="00320258"/>
    <w:rsid w:val="00320F1D"/>
    <w:rsid w:val="00327E80"/>
    <w:rsid w:val="0033399B"/>
    <w:rsid w:val="00345BFD"/>
    <w:rsid w:val="00347934"/>
    <w:rsid w:val="0035045D"/>
    <w:rsid w:val="003566A8"/>
    <w:rsid w:val="00360E0B"/>
    <w:rsid w:val="003877CF"/>
    <w:rsid w:val="003942D0"/>
    <w:rsid w:val="003C01D9"/>
    <w:rsid w:val="003D2FC2"/>
    <w:rsid w:val="003D4257"/>
    <w:rsid w:val="003E2D00"/>
    <w:rsid w:val="003E2D0C"/>
    <w:rsid w:val="003E7C06"/>
    <w:rsid w:val="0040338C"/>
    <w:rsid w:val="004122C7"/>
    <w:rsid w:val="00415472"/>
    <w:rsid w:val="004210FC"/>
    <w:rsid w:val="00421791"/>
    <w:rsid w:val="00452078"/>
    <w:rsid w:val="00462A8A"/>
    <w:rsid w:val="004760E6"/>
    <w:rsid w:val="00482C65"/>
    <w:rsid w:val="00486340"/>
    <w:rsid w:val="004873D0"/>
    <w:rsid w:val="004913EE"/>
    <w:rsid w:val="00491807"/>
    <w:rsid w:val="00493DC9"/>
    <w:rsid w:val="00494471"/>
    <w:rsid w:val="00497569"/>
    <w:rsid w:val="004A2CD9"/>
    <w:rsid w:val="004A34EF"/>
    <w:rsid w:val="004A5C58"/>
    <w:rsid w:val="004A7B16"/>
    <w:rsid w:val="004D1046"/>
    <w:rsid w:val="004D4051"/>
    <w:rsid w:val="004E358E"/>
    <w:rsid w:val="004E3F7A"/>
    <w:rsid w:val="004E450C"/>
    <w:rsid w:val="004E7A9D"/>
    <w:rsid w:val="004F358F"/>
    <w:rsid w:val="004F3FA4"/>
    <w:rsid w:val="0052006E"/>
    <w:rsid w:val="00534E5F"/>
    <w:rsid w:val="005375C7"/>
    <w:rsid w:val="00554A9E"/>
    <w:rsid w:val="005963EE"/>
    <w:rsid w:val="005A0790"/>
    <w:rsid w:val="005A0CE8"/>
    <w:rsid w:val="005A4645"/>
    <w:rsid w:val="005B0192"/>
    <w:rsid w:val="005C016A"/>
    <w:rsid w:val="005C2C66"/>
    <w:rsid w:val="005D2665"/>
    <w:rsid w:val="005E4228"/>
    <w:rsid w:val="005F0AD0"/>
    <w:rsid w:val="005F4D09"/>
    <w:rsid w:val="006068D5"/>
    <w:rsid w:val="00607067"/>
    <w:rsid w:val="00615AC4"/>
    <w:rsid w:val="00626E17"/>
    <w:rsid w:val="00633E13"/>
    <w:rsid w:val="0063506A"/>
    <w:rsid w:val="00635ACE"/>
    <w:rsid w:val="00637D8E"/>
    <w:rsid w:val="00642B7F"/>
    <w:rsid w:val="00643AF9"/>
    <w:rsid w:val="00652D2F"/>
    <w:rsid w:val="00661E5E"/>
    <w:rsid w:val="00675A87"/>
    <w:rsid w:val="00675EA1"/>
    <w:rsid w:val="00682EB6"/>
    <w:rsid w:val="00684289"/>
    <w:rsid w:val="00685B4A"/>
    <w:rsid w:val="00697740"/>
    <w:rsid w:val="006A1A21"/>
    <w:rsid w:val="006C561C"/>
    <w:rsid w:val="006D1ED7"/>
    <w:rsid w:val="006D3586"/>
    <w:rsid w:val="006D3A2B"/>
    <w:rsid w:val="006D5AB8"/>
    <w:rsid w:val="006E24DC"/>
    <w:rsid w:val="006E3BA0"/>
    <w:rsid w:val="00702CA3"/>
    <w:rsid w:val="00712302"/>
    <w:rsid w:val="00740D5C"/>
    <w:rsid w:val="00753EE3"/>
    <w:rsid w:val="00757E9B"/>
    <w:rsid w:val="007722DC"/>
    <w:rsid w:val="00781332"/>
    <w:rsid w:val="0078503F"/>
    <w:rsid w:val="007B7C02"/>
    <w:rsid w:val="007B7C64"/>
    <w:rsid w:val="007E00AF"/>
    <w:rsid w:val="007F5188"/>
    <w:rsid w:val="00817A28"/>
    <w:rsid w:val="00820FD1"/>
    <w:rsid w:val="00826D58"/>
    <w:rsid w:val="008312E8"/>
    <w:rsid w:val="00853526"/>
    <w:rsid w:val="00871086"/>
    <w:rsid w:val="00874A75"/>
    <w:rsid w:val="0087764A"/>
    <w:rsid w:val="00890435"/>
    <w:rsid w:val="008B24E1"/>
    <w:rsid w:val="008C1934"/>
    <w:rsid w:val="008D2A0C"/>
    <w:rsid w:val="008D72FB"/>
    <w:rsid w:val="008E311F"/>
    <w:rsid w:val="008E341B"/>
    <w:rsid w:val="008F2D2A"/>
    <w:rsid w:val="008F46C5"/>
    <w:rsid w:val="008F5454"/>
    <w:rsid w:val="00902F66"/>
    <w:rsid w:val="00914795"/>
    <w:rsid w:val="009156E6"/>
    <w:rsid w:val="00917BA1"/>
    <w:rsid w:val="00923316"/>
    <w:rsid w:val="00923E28"/>
    <w:rsid w:val="009306EC"/>
    <w:rsid w:val="00951329"/>
    <w:rsid w:val="00951AFB"/>
    <w:rsid w:val="00965F23"/>
    <w:rsid w:val="00991595"/>
    <w:rsid w:val="009B4AA5"/>
    <w:rsid w:val="009B5189"/>
    <w:rsid w:val="009D1027"/>
    <w:rsid w:val="009D6BED"/>
    <w:rsid w:val="00A01443"/>
    <w:rsid w:val="00A027F4"/>
    <w:rsid w:val="00A05072"/>
    <w:rsid w:val="00A16F72"/>
    <w:rsid w:val="00A3153F"/>
    <w:rsid w:val="00A31666"/>
    <w:rsid w:val="00A3513B"/>
    <w:rsid w:val="00A430B1"/>
    <w:rsid w:val="00A4739D"/>
    <w:rsid w:val="00A673C3"/>
    <w:rsid w:val="00A71C73"/>
    <w:rsid w:val="00A802CD"/>
    <w:rsid w:val="00A81154"/>
    <w:rsid w:val="00A85BD3"/>
    <w:rsid w:val="00A91C81"/>
    <w:rsid w:val="00A93E1B"/>
    <w:rsid w:val="00AA7B26"/>
    <w:rsid w:val="00AA7DF4"/>
    <w:rsid w:val="00AD32B5"/>
    <w:rsid w:val="00AE3E10"/>
    <w:rsid w:val="00AE46B4"/>
    <w:rsid w:val="00AE678D"/>
    <w:rsid w:val="00AF5CC7"/>
    <w:rsid w:val="00AF7CF4"/>
    <w:rsid w:val="00B00A79"/>
    <w:rsid w:val="00B03159"/>
    <w:rsid w:val="00B04E4D"/>
    <w:rsid w:val="00B0567C"/>
    <w:rsid w:val="00B10AC6"/>
    <w:rsid w:val="00B11F10"/>
    <w:rsid w:val="00B13947"/>
    <w:rsid w:val="00B166E6"/>
    <w:rsid w:val="00B243BA"/>
    <w:rsid w:val="00B269D4"/>
    <w:rsid w:val="00B40773"/>
    <w:rsid w:val="00B41D01"/>
    <w:rsid w:val="00B41F10"/>
    <w:rsid w:val="00B457C1"/>
    <w:rsid w:val="00B46508"/>
    <w:rsid w:val="00B46F91"/>
    <w:rsid w:val="00B55267"/>
    <w:rsid w:val="00B92DED"/>
    <w:rsid w:val="00BA0E84"/>
    <w:rsid w:val="00BA4AFB"/>
    <w:rsid w:val="00BB1908"/>
    <w:rsid w:val="00BD2B85"/>
    <w:rsid w:val="00BE00DD"/>
    <w:rsid w:val="00BE0F94"/>
    <w:rsid w:val="00BE14F3"/>
    <w:rsid w:val="00BF2D40"/>
    <w:rsid w:val="00BF6C88"/>
    <w:rsid w:val="00C02012"/>
    <w:rsid w:val="00C10B31"/>
    <w:rsid w:val="00C30DF9"/>
    <w:rsid w:val="00C472E8"/>
    <w:rsid w:val="00C664BF"/>
    <w:rsid w:val="00C90203"/>
    <w:rsid w:val="00C902E9"/>
    <w:rsid w:val="00C91445"/>
    <w:rsid w:val="00C92A29"/>
    <w:rsid w:val="00CA5FD5"/>
    <w:rsid w:val="00CB38A7"/>
    <w:rsid w:val="00CC0B3E"/>
    <w:rsid w:val="00CC233D"/>
    <w:rsid w:val="00CC557D"/>
    <w:rsid w:val="00CD49C5"/>
    <w:rsid w:val="00CD50CB"/>
    <w:rsid w:val="00CD5E24"/>
    <w:rsid w:val="00CD740B"/>
    <w:rsid w:val="00CE0CB3"/>
    <w:rsid w:val="00D070AA"/>
    <w:rsid w:val="00D141C9"/>
    <w:rsid w:val="00D2379C"/>
    <w:rsid w:val="00D24ACB"/>
    <w:rsid w:val="00D42731"/>
    <w:rsid w:val="00D54746"/>
    <w:rsid w:val="00D60ECC"/>
    <w:rsid w:val="00D90FDD"/>
    <w:rsid w:val="00D9302C"/>
    <w:rsid w:val="00D97D86"/>
    <w:rsid w:val="00DB0131"/>
    <w:rsid w:val="00DC0A16"/>
    <w:rsid w:val="00DC2CDD"/>
    <w:rsid w:val="00DD672D"/>
    <w:rsid w:val="00DE2AE9"/>
    <w:rsid w:val="00DF433E"/>
    <w:rsid w:val="00E03908"/>
    <w:rsid w:val="00E15189"/>
    <w:rsid w:val="00E20220"/>
    <w:rsid w:val="00E2039D"/>
    <w:rsid w:val="00E22FD9"/>
    <w:rsid w:val="00E275DC"/>
    <w:rsid w:val="00E27FEA"/>
    <w:rsid w:val="00E34176"/>
    <w:rsid w:val="00E35201"/>
    <w:rsid w:val="00E360CE"/>
    <w:rsid w:val="00E60363"/>
    <w:rsid w:val="00E6242E"/>
    <w:rsid w:val="00E63175"/>
    <w:rsid w:val="00E77BFC"/>
    <w:rsid w:val="00E8591C"/>
    <w:rsid w:val="00EA5DD3"/>
    <w:rsid w:val="00EA66DA"/>
    <w:rsid w:val="00EA71DB"/>
    <w:rsid w:val="00EB59F9"/>
    <w:rsid w:val="00EB5CA5"/>
    <w:rsid w:val="00EE1CA5"/>
    <w:rsid w:val="00EF50EC"/>
    <w:rsid w:val="00F005F8"/>
    <w:rsid w:val="00F042FC"/>
    <w:rsid w:val="00F04E30"/>
    <w:rsid w:val="00F050D5"/>
    <w:rsid w:val="00F140AB"/>
    <w:rsid w:val="00F1473F"/>
    <w:rsid w:val="00F166F2"/>
    <w:rsid w:val="00F206EA"/>
    <w:rsid w:val="00F30B71"/>
    <w:rsid w:val="00F312AA"/>
    <w:rsid w:val="00F41AFD"/>
    <w:rsid w:val="00F42E30"/>
    <w:rsid w:val="00F6271B"/>
    <w:rsid w:val="00F62C1F"/>
    <w:rsid w:val="00F9562D"/>
    <w:rsid w:val="00FA1DA9"/>
    <w:rsid w:val="00FC7598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F766"/>
  <w15:docId w15:val="{DCDFE0F3-A233-4674-9E10-B95F0FCB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0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2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C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2022-10-10T10:11:00Z</cp:lastPrinted>
  <dcterms:created xsi:type="dcterms:W3CDTF">2022-10-11T03:40:00Z</dcterms:created>
  <dcterms:modified xsi:type="dcterms:W3CDTF">2022-10-11T03:41:00Z</dcterms:modified>
</cp:coreProperties>
</file>